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line="360" w:lineRule="auto"/>
        <w:jc w:val="center"/>
        <w:rPr>
          <w:rFonts w:asciiTheme="minorEastAsia" w:hAnsiTheme="minorEastAsia"/>
          <w:b/>
          <w:sz w:val="28"/>
          <w:szCs w:val="21"/>
        </w:rPr>
      </w:pPr>
      <w:bookmarkStart w:id="0" w:name="_GoBack"/>
      <w:bookmarkEnd w:id="0"/>
      <w:r>
        <w:rPr>
          <w:rFonts w:hint="eastAsia" w:asciiTheme="minorEastAsia" w:hAnsiTheme="minorEastAsia"/>
          <w:b/>
          <w:sz w:val="28"/>
          <w:szCs w:val="21"/>
        </w:rPr>
        <w:t>【中国建筑业发展高峰论坛增值税发票信息表】</w:t>
      </w:r>
    </w:p>
    <w:tbl>
      <w:tblPr>
        <w:tblStyle w:val="12"/>
        <w:tblW w:w="8522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0"/>
        <w:gridCol w:w="764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5" w:hRule="atLeast"/>
          <w:jc w:val="center"/>
        </w:trPr>
        <w:tc>
          <w:tcPr>
            <w:tcW w:w="880" w:type="dxa"/>
            <w:vAlign w:val="center"/>
          </w:tcPr>
          <w:p>
            <w:pPr>
              <w:spacing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序号</w:t>
            </w:r>
          </w:p>
        </w:tc>
        <w:tc>
          <w:tcPr>
            <w:tcW w:w="7642" w:type="dxa"/>
            <w:vAlign w:val="center"/>
          </w:tcPr>
          <w:p>
            <w:pPr>
              <w:spacing w:line="360" w:lineRule="auto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 xml:space="preserve"> 专票（    ）            普票（    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8" w:hRule="exact"/>
          <w:jc w:val="center"/>
        </w:trPr>
        <w:tc>
          <w:tcPr>
            <w:tcW w:w="880" w:type="dxa"/>
            <w:vAlign w:val="center"/>
          </w:tcPr>
          <w:p>
            <w:pPr>
              <w:spacing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1</w:t>
            </w:r>
          </w:p>
        </w:tc>
        <w:tc>
          <w:tcPr>
            <w:tcW w:w="7642" w:type="dxa"/>
            <w:vAlign w:val="center"/>
          </w:tcPr>
          <w:p>
            <w:pPr>
              <w:spacing w:line="360" w:lineRule="auto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单位名称（全称）：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9" w:hRule="exact"/>
          <w:jc w:val="center"/>
        </w:trPr>
        <w:tc>
          <w:tcPr>
            <w:tcW w:w="880" w:type="dxa"/>
            <w:vAlign w:val="center"/>
          </w:tcPr>
          <w:p>
            <w:pPr>
              <w:spacing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2</w:t>
            </w:r>
          </w:p>
        </w:tc>
        <w:tc>
          <w:tcPr>
            <w:tcW w:w="7642" w:type="dxa"/>
            <w:vAlign w:val="center"/>
          </w:tcPr>
          <w:p>
            <w:pPr>
              <w:spacing w:line="360" w:lineRule="auto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社会信用代码（纳税人识别号）：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9" w:hRule="exact"/>
          <w:jc w:val="center"/>
        </w:trPr>
        <w:tc>
          <w:tcPr>
            <w:tcW w:w="880" w:type="dxa"/>
            <w:vAlign w:val="center"/>
          </w:tcPr>
          <w:p>
            <w:pPr>
              <w:spacing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3</w:t>
            </w:r>
          </w:p>
        </w:tc>
        <w:tc>
          <w:tcPr>
            <w:tcW w:w="7642" w:type="dxa"/>
            <w:vAlign w:val="center"/>
          </w:tcPr>
          <w:p>
            <w:pPr>
              <w:spacing w:line="360" w:lineRule="auto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地址：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880" w:type="dxa"/>
            <w:vAlign w:val="center"/>
          </w:tcPr>
          <w:p>
            <w:pPr>
              <w:spacing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4</w:t>
            </w:r>
          </w:p>
        </w:tc>
        <w:tc>
          <w:tcPr>
            <w:tcW w:w="7642" w:type="dxa"/>
            <w:vAlign w:val="center"/>
          </w:tcPr>
          <w:p>
            <w:pPr>
              <w:spacing w:line="360" w:lineRule="auto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电话：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trHeight w:val="1134" w:hRule="exact"/>
          <w:jc w:val="center"/>
        </w:trPr>
        <w:tc>
          <w:tcPr>
            <w:tcW w:w="880" w:type="dxa"/>
            <w:vAlign w:val="center"/>
          </w:tcPr>
          <w:p>
            <w:pPr>
              <w:spacing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5</w:t>
            </w:r>
          </w:p>
        </w:tc>
        <w:tc>
          <w:tcPr>
            <w:tcW w:w="7642" w:type="dxa"/>
            <w:vAlign w:val="center"/>
          </w:tcPr>
          <w:p>
            <w:pPr>
              <w:spacing w:line="360" w:lineRule="auto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开户行：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880" w:type="dxa"/>
            <w:vAlign w:val="center"/>
          </w:tcPr>
          <w:p>
            <w:pPr>
              <w:spacing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6</w:t>
            </w:r>
          </w:p>
        </w:tc>
        <w:tc>
          <w:tcPr>
            <w:tcW w:w="7642" w:type="dxa"/>
            <w:vAlign w:val="center"/>
          </w:tcPr>
          <w:p>
            <w:pPr>
              <w:spacing w:line="360" w:lineRule="auto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账号：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77" w:hRule="exact"/>
          <w:jc w:val="center"/>
        </w:trPr>
        <w:tc>
          <w:tcPr>
            <w:tcW w:w="880" w:type="dxa"/>
            <w:vAlign w:val="center"/>
          </w:tcPr>
          <w:p>
            <w:pPr>
              <w:spacing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备注</w:t>
            </w:r>
          </w:p>
        </w:tc>
        <w:tc>
          <w:tcPr>
            <w:tcW w:w="7642" w:type="dxa"/>
            <w:vAlign w:val="center"/>
          </w:tcPr>
          <w:p>
            <w:pPr>
              <w:spacing w:line="360" w:lineRule="auto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1、请确认专票或普票，在括弧内打“√”选择。</w:t>
            </w:r>
          </w:p>
          <w:p>
            <w:pPr>
              <w:spacing w:line="360" w:lineRule="auto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2、此表可复制，填好后发至邮箱：sll@58jz.com.cn,或传真至0571-89809185。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1D00"/>
    <w:rsid w:val="0002462C"/>
    <w:rsid w:val="00033FB0"/>
    <w:rsid w:val="00035FA8"/>
    <w:rsid w:val="00036504"/>
    <w:rsid w:val="000448B0"/>
    <w:rsid w:val="000536ED"/>
    <w:rsid w:val="00067892"/>
    <w:rsid w:val="00082377"/>
    <w:rsid w:val="00083BCE"/>
    <w:rsid w:val="00084629"/>
    <w:rsid w:val="00094423"/>
    <w:rsid w:val="000A63B9"/>
    <w:rsid w:val="000B4FA3"/>
    <w:rsid w:val="000D4958"/>
    <w:rsid w:val="00101CD4"/>
    <w:rsid w:val="00140303"/>
    <w:rsid w:val="001463A0"/>
    <w:rsid w:val="00156923"/>
    <w:rsid w:val="001779BE"/>
    <w:rsid w:val="001B3211"/>
    <w:rsid w:val="001C5900"/>
    <w:rsid w:val="00200473"/>
    <w:rsid w:val="00202D91"/>
    <w:rsid w:val="002277E4"/>
    <w:rsid w:val="0026182A"/>
    <w:rsid w:val="002735DE"/>
    <w:rsid w:val="002A7F96"/>
    <w:rsid w:val="002C76EC"/>
    <w:rsid w:val="00317E8A"/>
    <w:rsid w:val="0033035D"/>
    <w:rsid w:val="003412C5"/>
    <w:rsid w:val="00347D89"/>
    <w:rsid w:val="0036765A"/>
    <w:rsid w:val="00371764"/>
    <w:rsid w:val="003A5F29"/>
    <w:rsid w:val="003B5141"/>
    <w:rsid w:val="003C258C"/>
    <w:rsid w:val="003C4DFD"/>
    <w:rsid w:val="003F1979"/>
    <w:rsid w:val="003F48B8"/>
    <w:rsid w:val="00421486"/>
    <w:rsid w:val="00422745"/>
    <w:rsid w:val="00442D1C"/>
    <w:rsid w:val="004436A3"/>
    <w:rsid w:val="004511C1"/>
    <w:rsid w:val="0049442F"/>
    <w:rsid w:val="004A4347"/>
    <w:rsid w:val="004B4CB3"/>
    <w:rsid w:val="004E0548"/>
    <w:rsid w:val="005167F1"/>
    <w:rsid w:val="005623CD"/>
    <w:rsid w:val="005D3E76"/>
    <w:rsid w:val="00602E4C"/>
    <w:rsid w:val="00603F1F"/>
    <w:rsid w:val="00605E16"/>
    <w:rsid w:val="0061317F"/>
    <w:rsid w:val="00637840"/>
    <w:rsid w:val="00673EF5"/>
    <w:rsid w:val="00680722"/>
    <w:rsid w:val="00682EBE"/>
    <w:rsid w:val="006A5C26"/>
    <w:rsid w:val="006B38C0"/>
    <w:rsid w:val="006B5490"/>
    <w:rsid w:val="006D77F1"/>
    <w:rsid w:val="00772C9A"/>
    <w:rsid w:val="007844D7"/>
    <w:rsid w:val="007D1962"/>
    <w:rsid w:val="007F7D67"/>
    <w:rsid w:val="0081259D"/>
    <w:rsid w:val="00842BE2"/>
    <w:rsid w:val="00874B51"/>
    <w:rsid w:val="0088271D"/>
    <w:rsid w:val="008E488E"/>
    <w:rsid w:val="008E63B4"/>
    <w:rsid w:val="008F701E"/>
    <w:rsid w:val="009109FF"/>
    <w:rsid w:val="00911341"/>
    <w:rsid w:val="009501AF"/>
    <w:rsid w:val="009B5690"/>
    <w:rsid w:val="009C0F28"/>
    <w:rsid w:val="009C238F"/>
    <w:rsid w:val="009D705B"/>
    <w:rsid w:val="009E5104"/>
    <w:rsid w:val="00A1685E"/>
    <w:rsid w:val="00A441A6"/>
    <w:rsid w:val="00A70557"/>
    <w:rsid w:val="00A7547C"/>
    <w:rsid w:val="00A75C09"/>
    <w:rsid w:val="00AF095E"/>
    <w:rsid w:val="00B02128"/>
    <w:rsid w:val="00B73495"/>
    <w:rsid w:val="00BA709D"/>
    <w:rsid w:val="00BC5E91"/>
    <w:rsid w:val="00BD03ED"/>
    <w:rsid w:val="00BD3C9A"/>
    <w:rsid w:val="00BF245C"/>
    <w:rsid w:val="00C41FDD"/>
    <w:rsid w:val="00C64370"/>
    <w:rsid w:val="00C65F56"/>
    <w:rsid w:val="00CF609D"/>
    <w:rsid w:val="00D72B02"/>
    <w:rsid w:val="00D84781"/>
    <w:rsid w:val="00DD2A1D"/>
    <w:rsid w:val="00DE4252"/>
    <w:rsid w:val="00DF57F2"/>
    <w:rsid w:val="00E37AA5"/>
    <w:rsid w:val="00EA32F0"/>
    <w:rsid w:val="00EB5603"/>
    <w:rsid w:val="00F0001A"/>
    <w:rsid w:val="00F56F76"/>
    <w:rsid w:val="00F918AA"/>
    <w:rsid w:val="00F91B04"/>
    <w:rsid w:val="00F91D00"/>
    <w:rsid w:val="00F97F17"/>
    <w:rsid w:val="00FA7511"/>
    <w:rsid w:val="00FB415D"/>
    <w:rsid w:val="00FC44B6"/>
    <w:rsid w:val="00FC5A07"/>
    <w:rsid w:val="0D3019F9"/>
    <w:rsid w:val="26716D66"/>
    <w:rsid w:val="47980D73"/>
    <w:rsid w:val="4AE352B5"/>
    <w:rsid w:val="5C193F16"/>
    <w:rsid w:val="64955CC0"/>
    <w:rsid w:val="6D097E1D"/>
  </w:rsids>
  <m:mathPr>
    <m:lMargin m:val="0"/>
    <m:mathFont m:val="Cambria Math"/>
    <m:rMargin m:val="0"/>
    <m:wrapIndent m:val="1440"/>
    <m:brkBin m:val="before"/>
    <m:brkBinSub m:val="--"/>
    <m:defJc m:val="centerGroup"/>
    <m:intLim m:val="subSup"/>
    <m:naryLim m:val="undOvr"/>
    <m:smallFrac m:val="off"/>
    <m:dispDef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semiHidden="0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semiHidden="0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semiHidden="0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qFormat="1" w:uiPriority="99" w:semiHidden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2"/>
    <w:basedOn w:val="1"/>
    <w:next w:val="1"/>
    <w:link w:val="15"/>
    <w:unhideWhenUsed/>
    <w:qFormat/>
    <w:uiPriority w:val="9"/>
    <w:pPr>
      <w:keepNext/>
      <w:keepLines/>
      <w:spacing w:before="260" w:after="260" w:line="416" w:lineRule="auto"/>
      <w:outlineLvl w:val="1"/>
    </w:pPr>
    <w:rPr>
      <w:rFonts w:asciiTheme="majorHAnsi" w:hAnsiTheme="majorHAnsi" w:eastAsiaTheme="majorEastAsia" w:cstheme="majorBidi"/>
      <w:b/>
      <w:bCs/>
      <w:sz w:val="32"/>
      <w:szCs w:val="32"/>
    </w:rPr>
  </w:style>
  <w:style w:type="character" w:default="1" w:styleId="10">
    <w:name w:val="Default Paragraph Font"/>
    <w:unhideWhenUsed/>
    <w:uiPriority w:val="1"/>
  </w:style>
  <w:style w:type="table" w:default="1" w:styleId="12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subject"/>
    <w:basedOn w:val="4"/>
    <w:next w:val="4"/>
    <w:link w:val="17"/>
    <w:unhideWhenUsed/>
    <w:qFormat/>
    <w:uiPriority w:val="99"/>
    <w:rPr>
      <w:b/>
      <w:bCs/>
    </w:rPr>
  </w:style>
  <w:style w:type="paragraph" w:styleId="4">
    <w:name w:val="annotation text"/>
    <w:basedOn w:val="1"/>
    <w:link w:val="16"/>
    <w:unhideWhenUsed/>
    <w:qFormat/>
    <w:uiPriority w:val="99"/>
    <w:pPr>
      <w:jc w:val="left"/>
    </w:pPr>
  </w:style>
  <w:style w:type="paragraph" w:styleId="5">
    <w:name w:val="Balloon Text"/>
    <w:basedOn w:val="1"/>
    <w:link w:val="18"/>
    <w:unhideWhenUsed/>
    <w:qFormat/>
    <w:uiPriority w:val="99"/>
    <w:rPr>
      <w:sz w:val="18"/>
      <w:szCs w:val="18"/>
    </w:rPr>
  </w:style>
  <w:style w:type="paragraph" w:styleId="6">
    <w:name w:val="footer"/>
    <w:basedOn w:val="1"/>
    <w:link w:val="2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HTML Preformatted"/>
    <w:basedOn w:val="1"/>
    <w:link w:val="21"/>
    <w:unhideWhenUsed/>
    <w:uiPriority w:val="99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 w:eastAsia="宋体" w:cs="宋体"/>
      <w:kern w:val="0"/>
      <w:sz w:val="24"/>
      <w:szCs w:val="24"/>
    </w:rPr>
  </w:style>
  <w:style w:type="paragraph" w:styleId="9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11">
    <w:name w:val="annotation reference"/>
    <w:basedOn w:val="10"/>
    <w:unhideWhenUsed/>
    <w:qFormat/>
    <w:uiPriority w:val="99"/>
    <w:rPr>
      <w:sz w:val="21"/>
      <w:szCs w:val="21"/>
    </w:rPr>
  </w:style>
  <w:style w:type="table" w:styleId="13">
    <w:name w:val="Table Grid"/>
    <w:basedOn w:val="12"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4">
    <w:name w:val="List Paragraph"/>
    <w:basedOn w:val="1"/>
    <w:qFormat/>
    <w:uiPriority w:val="34"/>
    <w:pPr>
      <w:widowControl/>
      <w:ind w:firstLine="420" w:firstLineChars="200"/>
      <w:jc w:val="left"/>
    </w:pPr>
  </w:style>
  <w:style w:type="character" w:customStyle="1" w:styleId="15">
    <w:name w:val="标题 2 Char"/>
    <w:basedOn w:val="10"/>
    <w:link w:val="2"/>
    <w:semiHidden/>
    <w:uiPriority w:val="9"/>
    <w:rPr>
      <w:rFonts w:asciiTheme="majorHAnsi" w:hAnsiTheme="majorHAnsi" w:eastAsiaTheme="majorEastAsia" w:cstheme="majorBidi"/>
      <w:b/>
      <w:bCs/>
      <w:sz w:val="32"/>
      <w:szCs w:val="32"/>
    </w:rPr>
  </w:style>
  <w:style w:type="character" w:customStyle="1" w:styleId="16">
    <w:name w:val="批注文字 Char"/>
    <w:basedOn w:val="10"/>
    <w:link w:val="4"/>
    <w:semiHidden/>
    <w:qFormat/>
    <w:uiPriority w:val="99"/>
  </w:style>
  <w:style w:type="character" w:customStyle="1" w:styleId="17">
    <w:name w:val="批注主题 Char"/>
    <w:basedOn w:val="16"/>
    <w:link w:val="3"/>
    <w:semiHidden/>
    <w:uiPriority w:val="99"/>
    <w:rPr>
      <w:b/>
      <w:bCs/>
    </w:rPr>
  </w:style>
  <w:style w:type="character" w:customStyle="1" w:styleId="18">
    <w:name w:val="批注框文本 Char"/>
    <w:basedOn w:val="10"/>
    <w:link w:val="5"/>
    <w:semiHidden/>
    <w:uiPriority w:val="99"/>
    <w:rPr>
      <w:sz w:val="18"/>
      <w:szCs w:val="18"/>
    </w:rPr>
  </w:style>
  <w:style w:type="character" w:customStyle="1" w:styleId="19">
    <w:name w:val="页眉 Char"/>
    <w:basedOn w:val="10"/>
    <w:link w:val="7"/>
    <w:uiPriority w:val="99"/>
    <w:rPr>
      <w:sz w:val="18"/>
      <w:szCs w:val="18"/>
    </w:rPr>
  </w:style>
  <w:style w:type="character" w:customStyle="1" w:styleId="20">
    <w:name w:val="页脚 Char"/>
    <w:basedOn w:val="10"/>
    <w:link w:val="6"/>
    <w:uiPriority w:val="99"/>
    <w:rPr>
      <w:sz w:val="18"/>
      <w:szCs w:val="18"/>
    </w:rPr>
  </w:style>
  <w:style w:type="character" w:customStyle="1" w:styleId="21">
    <w:name w:val="HTML 预设格式 Char"/>
    <w:basedOn w:val="10"/>
    <w:link w:val="8"/>
    <w:semiHidden/>
    <w:qFormat/>
    <w:uiPriority w:val="99"/>
    <w:rPr>
      <w:rFonts w:ascii="宋体" w:hAnsi="宋体" w:eastAsia="宋体" w:cs="宋体"/>
      <w:kern w:val="0"/>
      <w:sz w:val="24"/>
      <w:szCs w:val="24"/>
    </w:rPr>
  </w:style>
  <w:style w:type="character" w:customStyle="1" w:styleId="22">
    <w:name w:val="apple-converted-space"/>
    <w:basedOn w:val="10"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7</Pages>
  <Words>676</Words>
  <Characters>3858</Characters>
  <Lines>32</Lines>
  <Paragraphs>9</Paragraphs>
  <ScaleCrop>false</ScaleCrop>
  <LinksUpToDate>false</LinksUpToDate>
  <CharactersWithSpaces>4525</CharactersWithSpaces>
  <Application>WPS Office_10.1.0.6207_F1E327BC-269C-435d-A152-05C5408002CA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2017-03-15T06:42:00Z</dcterms:created>
  <dc:creator>owner</dc:creator>
  <cp:lastModifiedBy>徐雅梅</cp:lastModifiedBy>
  <dcterms:modified xsi:type="dcterms:W3CDTF">2017-03-30T01:09:06Z</dcterms:modified>
  <cp:revision>95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2052-10.1.0.6207</vt:lpwstr>
  </property>
</Properties>
</file>