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E2CE9" w14:textId="4B84C7F1" w:rsidR="00105BD0" w:rsidRDefault="00105BD0" w:rsidP="00105BD0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28"/>
          <w:szCs w:val="28"/>
        </w:rPr>
        <w:t>附件1</w:t>
      </w:r>
    </w:p>
    <w:p w14:paraId="343D8FB5" w14:textId="77777777" w:rsidR="00105BD0" w:rsidRDefault="00105BD0" w:rsidP="00105BD0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p w14:paraId="38BEDAE9" w14:textId="77777777" w:rsidR="00105BD0" w:rsidRDefault="00105BD0" w:rsidP="00105BD0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bookmarkStart w:id="1" w:name="_Hlk508089919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参</w:t>
      </w: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会</w:t>
      </w: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回</w:t>
      </w: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执</w:t>
      </w:r>
    </w:p>
    <w:bookmarkEnd w:id="1"/>
    <w:p w14:paraId="0CE0F36A" w14:textId="78709182" w:rsidR="00105BD0" w:rsidRDefault="00105BD0" w:rsidP="00105BD0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tbl>
      <w:tblPr>
        <w:tblW w:w="82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38"/>
        <w:gridCol w:w="1100"/>
        <w:gridCol w:w="1962"/>
        <w:gridCol w:w="1475"/>
      </w:tblGrid>
      <w:tr w:rsidR="00105BD0" w14:paraId="5E291405" w14:textId="77777777" w:rsidTr="00F069F1">
        <w:tc>
          <w:tcPr>
            <w:tcW w:w="817" w:type="dxa"/>
            <w:vAlign w:val="center"/>
          </w:tcPr>
          <w:p w14:paraId="2CE6EA06" w14:textId="77777777" w:rsidR="00105BD0" w:rsidRDefault="00105BD0" w:rsidP="00F069F1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2938" w:type="dxa"/>
            <w:vAlign w:val="center"/>
          </w:tcPr>
          <w:p w14:paraId="31ACAAB8" w14:textId="77777777" w:rsidR="00105BD0" w:rsidRDefault="00105BD0" w:rsidP="00F069F1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100" w:type="dxa"/>
            <w:vAlign w:val="center"/>
          </w:tcPr>
          <w:p w14:paraId="481E13B5" w14:textId="77777777" w:rsidR="00105BD0" w:rsidRDefault="00105BD0" w:rsidP="00F069F1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962" w:type="dxa"/>
            <w:vAlign w:val="center"/>
          </w:tcPr>
          <w:p w14:paraId="44E6EFCE" w14:textId="77777777" w:rsidR="00105BD0" w:rsidRDefault="00105BD0" w:rsidP="00F069F1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475" w:type="dxa"/>
            <w:vAlign w:val="center"/>
          </w:tcPr>
          <w:p w14:paraId="6A8A7EA3" w14:textId="77777777" w:rsidR="00105BD0" w:rsidRDefault="00105BD0" w:rsidP="00F069F1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</w:tr>
      <w:tr w:rsidR="00105BD0" w14:paraId="5F407CFA" w14:textId="77777777" w:rsidTr="00F069F1">
        <w:tc>
          <w:tcPr>
            <w:tcW w:w="817" w:type="dxa"/>
            <w:vAlign w:val="center"/>
          </w:tcPr>
          <w:p w14:paraId="68F1F7BA" w14:textId="77777777" w:rsidR="00105BD0" w:rsidRDefault="00105BD0" w:rsidP="00F069F1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14:paraId="25B99AB3" w14:textId="77777777" w:rsidR="00105BD0" w:rsidRDefault="00105BD0" w:rsidP="00F069F1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5C708FBB" w14:textId="77777777" w:rsidR="00105BD0" w:rsidRDefault="00105BD0" w:rsidP="00F069F1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14:paraId="6546D671" w14:textId="77777777" w:rsidR="00105BD0" w:rsidRDefault="00105BD0" w:rsidP="00F069F1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699DA143" w14:textId="77777777" w:rsidR="00105BD0" w:rsidRDefault="00105BD0" w:rsidP="00F069F1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5BD0" w14:paraId="4C0A5F1E" w14:textId="77777777" w:rsidTr="00F069F1">
        <w:tc>
          <w:tcPr>
            <w:tcW w:w="817" w:type="dxa"/>
            <w:vAlign w:val="center"/>
          </w:tcPr>
          <w:p w14:paraId="48076367" w14:textId="77777777" w:rsidR="00105BD0" w:rsidRDefault="00105BD0" w:rsidP="00F069F1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14:paraId="5E7D456D" w14:textId="77777777" w:rsidR="00105BD0" w:rsidRDefault="00105BD0" w:rsidP="00F069F1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06DD4CBB" w14:textId="77777777" w:rsidR="00105BD0" w:rsidRDefault="00105BD0" w:rsidP="00F069F1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14:paraId="72D54526" w14:textId="77777777" w:rsidR="00105BD0" w:rsidRDefault="00105BD0" w:rsidP="00F069F1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7ACAAAE0" w14:textId="77777777" w:rsidR="00105BD0" w:rsidRDefault="00105BD0" w:rsidP="00F069F1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5BD0" w14:paraId="2B834C78" w14:textId="77777777" w:rsidTr="00F069F1">
        <w:tc>
          <w:tcPr>
            <w:tcW w:w="817" w:type="dxa"/>
            <w:vAlign w:val="center"/>
          </w:tcPr>
          <w:p w14:paraId="44EFD299" w14:textId="77777777" w:rsidR="00105BD0" w:rsidRDefault="00105BD0" w:rsidP="00F069F1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14:paraId="3F6F031C" w14:textId="77777777" w:rsidR="00105BD0" w:rsidRDefault="00105BD0" w:rsidP="00F069F1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20D7269C" w14:textId="77777777" w:rsidR="00105BD0" w:rsidRDefault="00105BD0" w:rsidP="00F069F1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14:paraId="78F0F58D" w14:textId="77777777" w:rsidR="00105BD0" w:rsidRDefault="00105BD0" w:rsidP="00F069F1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4F091BFB" w14:textId="77777777" w:rsidR="00105BD0" w:rsidRDefault="00105BD0" w:rsidP="00F069F1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67195ABA" w14:textId="3670BAE3" w:rsidR="00105BD0" w:rsidRDefault="00105BD0" w:rsidP="00105BD0">
      <w:pPr>
        <w:spacing w:line="440" w:lineRule="exact"/>
        <w:rPr>
          <w:rFonts w:ascii="宋体" w:cs="宋体"/>
          <w:sz w:val="24"/>
          <w:szCs w:val="24"/>
        </w:rPr>
      </w:pPr>
    </w:p>
    <w:p w14:paraId="52BA882E" w14:textId="7D0ABC42" w:rsidR="00105BD0" w:rsidRDefault="00105BD0" w:rsidP="00105BD0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附件</w:t>
      </w:r>
      <w:r>
        <w:rPr>
          <w:rFonts w:ascii="黑体" w:eastAsia="黑体" w:hAnsi="黑体" w:cs="黑体"/>
          <w:b/>
          <w:bCs/>
          <w:sz w:val="28"/>
          <w:szCs w:val="28"/>
        </w:rPr>
        <w:t>2</w:t>
      </w:r>
    </w:p>
    <w:p w14:paraId="35D6A354" w14:textId="38DE1D93" w:rsidR="004E6166" w:rsidRDefault="00351EC2">
      <w:pPr>
        <w:jc w:val="left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黑体" w:eastAsia="黑体" w:hAnsi="黑体" w:cs="黑体"/>
          <w:b/>
          <w:bCs/>
          <w:sz w:val="28"/>
          <w:szCs w:val="28"/>
        </w:rPr>
        <w:t xml:space="preserve">                          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会议地址图</w:t>
      </w:r>
    </w:p>
    <w:p w14:paraId="3C217495" w14:textId="77777777" w:rsidR="00634C8F" w:rsidRDefault="00634C8F">
      <w:pPr>
        <w:jc w:val="left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14:paraId="06449EBE" w14:textId="2CF56595" w:rsidR="004E6166" w:rsidRDefault="00634C8F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84ADF38" wp14:editId="76E33A93">
            <wp:simplePos x="0" y="0"/>
            <wp:positionH relativeFrom="column">
              <wp:posOffset>756920</wp:posOffset>
            </wp:positionH>
            <wp:positionV relativeFrom="paragraph">
              <wp:posOffset>22225</wp:posOffset>
            </wp:positionV>
            <wp:extent cx="4489681" cy="2667137"/>
            <wp:effectExtent l="0" t="0" r="635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9681" cy="2667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D90E6" w14:textId="5D46BDD9" w:rsidR="004E6166" w:rsidRDefault="004E6166">
      <w:pPr>
        <w:spacing w:line="440" w:lineRule="exact"/>
        <w:rPr>
          <w:rFonts w:ascii="宋体" w:cs="宋体"/>
          <w:sz w:val="24"/>
          <w:szCs w:val="24"/>
        </w:rPr>
      </w:pPr>
    </w:p>
    <w:p w14:paraId="7DEE1AED" w14:textId="35FD65D8" w:rsidR="00634C8F" w:rsidRDefault="00634C8F">
      <w:pPr>
        <w:spacing w:line="440" w:lineRule="exact"/>
        <w:rPr>
          <w:rFonts w:ascii="宋体" w:cs="宋体"/>
          <w:sz w:val="24"/>
          <w:szCs w:val="24"/>
        </w:rPr>
      </w:pPr>
    </w:p>
    <w:p w14:paraId="5538DA79" w14:textId="012226FB" w:rsidR="00634C8F" w:rsidRDefault="00634C8F">
      <w:pPr>
        <w:spacing w:line="440" w:lineRule="exact"/>
        <w:rPr>
          <w:rFonts w:ascii="宋体" w:cs="宋体"/>
          <w:sz w:val="24"/>
          <w:szCs w:val="24"/>
        </w:rPr>
      </w:pPr>
    </w:p>
    <w:p w14:paraId="163E288E" w14:textId="69A679FF" w:rsidR="00634C8F" w:rsidRDefault="00634C8F">
      <w:pPr>
        <w:spacing w:line="440" w:lineRule="exact"/>
        <w:rPr>
          <w:rFonts w:ascii="宋体" w:cs="宋体"/>
          <w:sz w:val="24"/>
          <w:szCs w:val="24"/>
        </w:rPr>
      </w:pPr>
    </w:p>
    <w:p w14:paraId="32A309A3" w14:textId="33B573DA" w:rsidR="00634C8F" w:rsidRDefault="00634C8F">
      <w:pPr>
        <w:spacing w:line="440" w:lineRule="exact"/>
        <w:rPr>
          <w:rFonts w:ascii="宋体" w:cs="宋体"/>
          <w:sz w:val="24"/>
          <w:szCs w:val="24"/>
        </w:rPr>
      </w:pPr>
    </w:p>
    <w:p w14:paraId="532A5087" w14:textId="19603F2F" w:rsidR="00634C8F" w:rsidRDefault="00634C8F">
      <w:pPr>
        <w:spacing w:line="440" w:lineRule="exact"/>
        <w:rPr>
          <w:rFonts w:ascii="宋体" w:cs="宋体"/>
          <w:sz w:val="24"/>
          <w:szCs w:val="24"/>
        </w:rPr>
      </w:pPr>
    </w:p>
    <w:p w14:paraId="1C64B662" w14:textId="5EB58BF1" w:rsidR="00634C8F" w:rsidRDefault="00634C8F">
      <w:pPr>
        <w:spacing w:line="440" w:lineRule="exact"/>
        <w:rPr>
          <w:rFonts w:ascii="宋体" w:cs="宋体"/>
          <w:sz w:val="24"/>
          <w:szCs w:val="24"/>
        </w:rPr>
      </w:pPr>
    </w:p>
    <w:p w14:paraId="2E45CE8B" w14:textId="47117846" w:rsidR="00634C8F" w:rsidRDefault="00634C8F">
      <w:pPr>
        <w:spacing w:line="440" w:lineRule="exact"/>
        <w:rPr>
          <w:rFonts w:ascii="宋体" w:cs="宋体"/>
          <w:sz w:val="24"/>
          <w:szCs w:val="24"/>
        </w:rPr>
      </w:pPr>
    </w:p>
    <w:p w14:paraId="043FDDBD" w14:textId="7748A490" w:rsidR="00634C8F" w:rsidRDefault="00634C8F" w:rsidP="00634C8F">
      <w:pPr>
        <w:spacing w:line="440" w:lineRule="exact"/>
        <w:jc w:val="center"/>
        <w:rPr>
          <w:rFonts w:asci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 xml:space="preserve"> </w:t>
      </w:r>
      <w:r>
        <w:rPr>
          <w:rFonts w:ascii="宋体" w:cs="宋体"/>
          <w:sz w:val="24"/>
          <w:szCs w:val="24"/>
        </w:rPr>
        <w:t xml:space="preserve">    </w:t>
      </w:r>
      <w:r>
        <w:rPr>
          <w:rFonts w:ascii="宋体" w:cs="宋体" w:hint="eastAsia"/>
          <w:sz w:val="24"/>
          <w:szCs w:val="24"/>
        </w:rPr>
        <w:t>（公交建设大道地铁取水楼站，地铁7号线</w:t>
      </w:r>
      <w:r w:rsidRPr="00634C8F">
        <w:rPr>
          <w:rFonts w:ascii="宋体" w:cs="宋体" w:hint="eastAsia"/>
          <w:sz w:val="24"/>
          <w:szCs w:val="24"/>
        </w:rPr>
        <w:t>取水楼站B</w:t>
      </w:r>
      <w:r>
        <w:rPr>
          <w:rFonts w:ascii="宋体" w:cs="宋体" w:hint="eastAsia"/>
          <w:sz w:val="24"/>
          <w:szCs w:val="24"/>
        </w:rPr>
        <w:t>出口下车即可）</w:t>
      </w:r>
    </w:p>
    <w:sectPr w:rsidR="00634C8F">
      <w:pgSz w:w="11906" w:h="16838"/>
      <w:pgMar w:top="1021" w:right="1418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5189B" w14:textId="77777777" w:rsidR="00A1628B" w:rsidRDefault="00A1628B" w:rsidP="00963CE9">
      <w:r>
        <w:separator/>
      </w:r>
    </w:p>
  </w:endnote>
  <w:endnote w:type="continuationSeparator" w:id="0">
    <w:p w14:paraId="7D8C5198" w14:textId="77777777" w:rsidR="00A1628B" w:rsidRDefault="00A1628B" w:rsidP="0096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D230C" w14:textId="77777777" w:rsidR="00A1628B" w:rsidRDefault="00A1628B" w:rsidP="00963CE9">
      <w:r>
        <w:separator/>
      </w:r>
    </w:p>
  </w:footnote>
  <w:footnote w:type="continuationSeparator" w:id="0">
    <w:p w14:paraId="0FE731B2" w14:textId="77777777" w:rsidR="00A1628B" w:rsidRDefault="00A1628B" w:rsidP="00963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44"/>
    <w:rsid w:val="00001343"/>
    <w:rsid w:val="00010E2F"/>
    <w:rsid w:val="000168C3"/>
    <w:rsid w:val="000218B5"/>
    <w:rsid w:val="00021ED0"/>
    <w:rsid w:val="00027BED"/>
    <w:rsid w:val="000376AB"/>
    <w:rsid w:val="00040333"/>
    <w:rsid w:val="0004491F"/>
    <w:rsid w:val="00044BE6"/>
    <w:rsid w:val="000554DA"/>
    <w:rsid w:val="00070E78"/>
    <w:rsid w:val="000717B9"/>
    <w:rsid w:val="00094415"/>
    <w:rsid w:val="00097B0E"/>
    <w:rsid w:val="000B733B"/>
    <w:rsid w:val="000C295B"/>
    <w:rsid w:val="000D19F8"/>
    <w:rsid w:val="000D1B5C"/>
    <w:rsid w:val="000D5C8C"/>
    <w:rsid w:val="000E77DE"/>
    <w:rsid w:val="000F5C9B"/>
    <w:rsid w:val="000F61E0"/>
    <w:rsid w:val="001025C9"/>
    <w:rsid w:val="00105BD0"/>
    <w:rsid w:val="001123B1"/>
    <w:rsid w:val="0011467E"/>
    <w:rsid w:val="00114A32"/>
    <w:rsid w:val="0012408B"/>
    <w:rsid w:val="00142BD9"/>
    <w:rsid w:val="00144DA4"/>
    <w:rsid w:val="00146BD4"/>
    <w:rsid w:val="00156C86"/>
    <w:rsid w:val="00172598"/>
    <w:rsid w:val="00180DC0"/>
    <w:rsid w:val="00190CC2"/>
    <w:rsid w:val="00190DF0"/>
    <w:rsid w:val="001A66E3"/>
    <w:rsid w:val="001B1A2B"/>
    <w:rsid w:val="001D5511"/>
    <w:rsid w:val="001D5CF7"/>
    <w:rsid w:val="001E1AF4"/>
    <w:rsid w:val="001E62AC"/>
    <w:rsid w:val="001E7C12"/>
    <w:rsid w:val="001F1F1D"/>
    <w:rsid w:val="00202527"/>
    <w:rsid w:val="0020263D"/>
    <w:rsid w:val="002105CD"/>
    <w:rsid w:val="00210DFF"/>
    <w:rsid w:val="0022244B"/>
    <w:rsid w:val="00232AEE"/>
    <w:rsid w:val="00236B14"/>
    <w:rsid w:val="00242F65"/>
    <w:rsid w:val="00246248"/>
    <w:rsid w:val="002505B4"/>
    <w:rsid w:val="00253E62"/>
    <w:rsid w:val="0025602F"/>
    <w:rsid w:val="002563F8"/>
    <w:rsid w:val="00257C75"/>
    <w:rsid w:val="00262A4E"/>
    <w:rsid w:val="00271E23"/>
    <w:rsid w:val="0027212E"/>
    <w:rsid w:val="002723CA"/>
    <w:rsid w:val="00273A87"/>
    <w:rsid w:val="00274B81"/>
    <w:rsid w:val="0027575C"/>
    <w:rsid w:val="002A1CEB"/>
    <w:rsid w:val="002B47C6"/>
    <w:rsid w:val="002B4EE4"/>
    <w:rsid w:val="002B52A0"/>
    <w:rsid w:val="002C240D"/>
    <w:rsid w:val="002D69EC"/>
    <w:rsid w:val="002D7EE8"/>
    <w:rsid w:val="002E2D4B"/>
    <w:rsid w:val="002F1F7F"/>
    <w:rsid w:val="002F7BFD"/>
    <w:rsid w:val="0032609A"/>
    <w:rsid w:val="003278AE"/>
    <w:rsid w:val="00351EC2"/>
    <w:rsid w:val="00356D4D"/>
    <w:rsid w:val="0036088E"/>
    <w:rsid w:val="00363597"/>
    <w:rsid w:val="003667DA"/>
    <w:rsid w:val="00371051"/>
    <w:rsid w:val="00376393"/>
    <w:rsid w:val="00377E16"/>
    <w:rsid w:val="00381C0C"/>
    <w:rsid w:val="00382E5D"/>
    <w:rsid w:val="0038314C"/>
    <w:rsid w:val="003836E9"/>
    <w:rsid w:val="0038567E"/>
    <w:rsid w:val="003A2D15"/>
    <w:rsid w:val="003B3A8F"/>
    <w:rsid w:val="003B69DD"/>
    <w:rsid w:val="003B731B"/>
    <w:rsid w:val="003C20D6"/>
    <w:rsid w:val="003C7F40"/>
    <w:rsid w:val="003D1816"/>
    <w:rsid w:val="003D3BBF"/>
    <w:rsid w:val="003E0BFC"/>
    <w:rsid w:val="003F23A7"/>
    <w:rsid w:val="003F4874"/>
    <w:rsid w:val="00401019"/>
    <w:rsid w:val="00407D16"/>
    <w:rsid w:val="00410485"/>
    <w:rsid w:val="00411AFE"/>
    <w:rsid w:val="00415962"/>
    <w:rsid w:val="004221EC"/>
    <w:rsid w:val="00427519"/>
    <w:rsid w:val="00431091"/>
    <w:rsid w:val="00432A80"/>
    <w:rsid w:val="00434ADE"/>
    <w:rsid w:val="004371CC"/>
    <w:rsid w:val="0044622F"/>
    <w:rsid w:val="004462D3"/>
    <w:rsid w:val="00446D3E"/>
    <w:rsid w:val="00447919"/>
    <w:rsid w:val="0045316B"/>
    <w:rsid w:val="00473D18"/>
    <w:rsid w:val="00473F3C"/>
    <w:rsid w:val="004A1183"/>
    <w:rsid w:val="004B2611"/>
    <w:rsid w:val="004C28B6"/>
    <w:rsid w:val="004D2178"/>
    <w:rsid w:val="004D2341"/>
    <w:rsid w:val="004D45DA"/>
    <w:rsid w:val="004E6166"/>
    <w:rsid w:val="00514B8C"/>
    <w:rsid w:val="00526FC8"/>
    <w:rsid w:val="005335F4"/>
    <w:rsid w:val="00535D6E"/>
    <w:rsid w:val="00555B38"/>
    <w:rsid w:val="0055781A"/>
    <w:rsid w:val="00565114"/>
    <w:rsid w:val="0057682C"/>
    <w:rsid w:val="00582AB9"/>
    <w:rsid w:val="00585ADB"/>
    <w:rsid w:val="00585EB5"/>
    <w:rsid w:val="00594303"/>
    <w:rsid w:val="005A4D7F"/>
    <w:rsid w:val="005B0555"/>
    <w:rsid w:val="005B2166"/>
    <w:rsid w:val="005B3ABD"/>
    <w:rsid w:val="005C1B40"/>
    <w:rsid w:val="005C6FBB"/>
    <w:rsid w:val="005E00A1"/>
    <w:rsid w:val="00606F1D"/>
    <w:rsid w:val="00610E49"/>
    <w:rsid w:val="00611BDB"/>
    <w:rsid w:val="00634C8F"/>
    <w:rsid w:val="0064046A"/>
    <w:rsid w:val="00641939"/>
    <w:rsid w:val="006452A7"/>
    <w:rsid w:val="006471A5"/>
    <w:rsid w:val="00647694"/>
    <w:rsid w:val="00653914"/>
    <w:rsid w:val="00661E4C"/>
    <w:rsid w:val="0067282D"/>
    <w:rsid w:val="00677902"/>
    <w:rsid w:val="00677F21"/>
    <w:rsid w:val="00682B63"/>
    <w:rsid w:val="00684BB4"/>
    <w:rsid w:val="006959C7"/>
    <w:rsid w:val="006A55CD"/>
    <w:rsid w:val="006A6FD8"/>
    <w:rsid w:val="006B6ECD"/>
    <w:rsid w:val="006C22B9"/>
    <w:rsid w:val="006D430E"/>
    <w:rsid w:val="006D7CAC"/>
    <w:rsid w:val="006E18B3"/>
    <w:rsid w:val="006E6445"/>
    <w:rsid w:val="006F5E65"/>
    <w:rsid w:val="006F6560"/>
    <w:rsid w:val="006F740F"/>
    <w:rsid w:val="00705892"/>
    <w:rsid w:val="00713CB0"/>
    <w:rsid w:val="00735127"/>
    <w:rsid w:val="00736F97"/>
    <w:rsid w:val="007615F7"/>
    <w:rsid w:val="00763B5C"/>
    <w:rsid w:val="00766536"/>
    <w:rsid w:val="0076780B"/>
    <w:rsid w:val="007767FE"/>
    <w:rsid w:val="00776A67"/>
    <w:rsid w:val="00796014"/>
    <w:rsid w:val="00796BEE"/>
    <w:rsid w:val="007A2DB3"/>
    <w:rsid w:val="007B6E83"/>
    <w:rsid w:val="007C6922"/>
    <w:rsid w:val="007D68F8"/>
    <w:rsid w:val="007D71B2"/>
    <w:rsid w:val="007F6589"/>
    <w:rsid w:val="007F6D58"/>
    <w:rsid w:val="0080613E"/>
    <w:rsid w:val="008126D2"/>
    <w:rsid w:val="00841D9D"/>
    <w:rsid w:val="00843CC5"/>
    <w:rsid w:val="00847EEF"/>
    <w:rsid w:val="0085224C"/>
    <w:rsid w:val="00852EF5"/>
    <w:rsid w:val="00866BCA"/>
    <w:rsid w:val="0086778D"/>
    <w:rsid w:val="008745B0"/>
    <w:rsid w:val="00884A3D"/>
    <w:rsid w:val="00887039"/>
    <w:rsid w:val="00895CF1"/>
    <w:rsid w:val="008B04B3"/>
    <w:rsid w:val="008B283A"/>
    <w:rsid w:val="008B7C04"/>
    <w:rsid w:val="008B7D33"/>
    <w:rsid w:val="008C19CC"/>
    <w:rsid w:val="008C46A9"/>
    <w:rsid w:val="008C5E18"/>
    <w:rsid w:val="008D3847"/>
    <w:rsid w:val="008D43F6"/>
    <w:rsid w:val="008D5823"/>
    <w:rsid w:val="008D6393"/>
    <w:rsid w:val="008D7CAC"/>
    <w:rsid w:val="008D7D6C"/>
    <w:rsid w:val="008F5417"/>
    <w:rsid w:val="00902BC6"/>
    <w:rsid w:val="009039CD"/>
    <w:rsid w:val="00903AAD"/>
    <w:rsid w:val="00915ED0"/>
    <w:rsid w:val="009208E1"/>
    <w:rsid w:val="009226E8"/>
    <w:rsid w:val="009261CC"/>
    <w:rsid w:val="00927112"/>
    <w:rsid w:val="0093481E"/>
    <w:rsid w:val="009409EC"/>
    <w:rsid w:val="00941250"/>
    <w:rsid w:val="009435BA"/>
    <w:rsid w:val="00944044"/>
    <w:rsid w:val="0095173E"/>
    <w:rsid w:val="0096053A"/>
    <w:rsid w:val="00963CE9"/>
    <w:rsid w:val="009644A6"/>
    <w:rsid w:val="009736F9"/>
    <w:rsid w:val="0097489A"/>
    <w:rsid w:val="00993082"/>
    <w:rsid w:val="00995533"/>
    <w:rsid w:val="009A08A2"/>
    <w:rsid w:val="009A121B"/>
    <w:rsid w:val="009B676F"/>
    <w:rsid w:val="009B7206"/>
    <w:rsid w:val="009C1B92"/>
    <w:rsid w:val="009C717B"/>
    <w:rsid w:val="009D2F2F"/>
    <w:rsid w:val="009D7534"/>
    <w:rsid w:val="009D7EF7"/>
    <w:rsid w:val="009E5A6B"/>
    <w:rsid w:val="009F2C42"/>
    <w:rsid w:val="009F314B"/>
    <w:rsid w:val="00A1628B"/>
    <w:rsid w:val="00A208E1"/>
    <w:rsid w:val="00A2462C"/>
    <w:rsid w:val="00A24C1F"/>
    <w:rsid w:val="00A25741"/>
    <w:rsid w:val="00A25744"/>
    <w:rsid w:val="00A32CDE"/>
    <w:rsid w:val="00A342FE"/>
    <w:rsid w:val="00A37159"/>
    <w:rsid w:val="00A52C62"/>
    <w:rsid w:val="00A5440B"/>
    <w:rsid w:val="00A54E34"/>
    <w:rsid w:val="00A76AD9"/>
    <w:rsid w:val="00A82CE4"/>
    <w:rsid w:val="00A875C4"/>
    <w:rsid w:val="00A96238"/>
    <w:rsid w:val="00AA0A91"/>
    <w:rsid w:val="00AA6B17"/>
    <w:rsid w:val="00AB4E81"/>
    <w:rsid w:val="00AB55B1"/>
    <w:rsid w:val="00AB6239"/>
    <w:rsid w:val="00AC0FD3"/>
    <w:rsid w:val="00AC1F4B"/>
    <w:rsid w:val="00AC6EA2"/>
    <w:rsid w:val="00AD0FA1"/>
    <w:rsid w:val="00AE2250"/>
    <w:rsid w:val="00AE7166"/>
    <w:rsid w:val="00B11CD6"/>
    <w:rsid w:val="00B12946"/>
    <w:rsid w:val="00B12C6E"/>
    <w:rsid w:val="00B15E9E"/>
    <w:rsid w:val="00B22321"/>
    <w:rsid w:val="00B258D1"/>
    <w:rsid w:val="00B30514"/>
    <w:rsid w:val="00B34DF1"/>
    <w:rsid w:val="00B36B2C"/>
    <w:rsid w:val="00B47541"/>
    <w:rsid w:val="00B61A0E"/>
    <w:rsid w:val="00B73DDD"/>
    <w:rsid w:val="00B75B17"/>
    <w:rsid w:val="00B760F5"/>
    <w:rsid w:val="00B822D1"/>
    <w:rsid w:val="00B87D56"/>
    <w:rsid w:val="00B97880"/>
    <w:rsid w:val="00BA29BC"/>
    <w:rsid w:val="00BB3A37"/>
    <w:rsid w:val="00BD794C"/>
    <w:rsid w:val="00BE66B7"/>
    <w:rsid w:val="00C0286A"/>
    <w:rsid w:val="00C06179"/>
    <w:rsid w:val="00C063EB"/>
    <w:rsid w:val="00C17D6C"/>
    <w:rsid w:val="00C21D6F"/>
    <w:rsid w:val="00C32ED0"/>
    <w:rsid w:val="00C3596C"/>
    <w:rsid w:val="00C371A7"/>
    <w:rsid w:val="00C40640"/>
    <w:rsid w:val="00C419EE"/>
    <w:rsid w:val="00C42339"/>
    <w:rsid w:val="00C54155"/>
    <w:rsid w:val="00C72066"/>
    <w:rsid w:val="00C778CA"/>
    <w:rsid w:val="00C80A0B"/>
    <w:rsid w:val="00C81393"/>
    <w:rsid w:val="00C83230"/>
    <w:rsid w:val="00C93CBE"/>
    <w:rsid w:val="00C93D23"/>
    <w:rsid w:val="00C9440C"/>
    <w:rsid w:val="00C95C03"/>
    <w:rsid w:val="00CA2BFB"/>
    <w:rsid w:val="00CC2CC8"/>
    <w:rsid w:val="00CD4213"/>
    <w:rsid w:val="00CD4963"/>
    <w:rsid w:val="00CE032F"/>
    <w:rsid w:val="00CE42E1"/>
    <w:rsid w:val="00CE7CF9"/>
    <w:rsid w:val="00D01577"/>
    <w:rsid w:val="00D13953"/>
    <w:rsid w:val="00D324FB"/>
    <w:rsid w:val="00D37355"/>
    <w:rsid w:val="00D46450"/>
    <w:rsid w:val="00D52A25"/>
    <w:rsid w:val="00D574AD"/>
    <w:rsid w:val="00D7756A"/>
    <w:rsid w:val="00D922C4"/>
    <w:rsid w:val="00D92C61"/>
    <w:rsid w:val="00D9630C"/>
    <w:rsid w:val="00DA0589"/>
    <w:rsid w:val="00DB2BDA"/>
    <w:rsid w:val="00DB481A"/>
    <w:rsid w:val="00DB7C94"/>
    <w:rsid w:val="00DD464A"/>
    <w:rsid w:val="00DE2A38"/>
    <w:rsid w:val="00DE7FCE"/>
    <w:rsid w:val="00E02A6C"/>
    <w:rsid w:val="00E05656"/>
    <w:rsid w:val="00E13C33"/>
    <w:rsid w:val="00E2115D"/>
    <w:rsid w:val="00E2649D"/>
    <w:rsid w:val="00E3581A"/>
    <w:rsid w:val="00E40DF9"/>
    <w:rsid w:val="00E450A4"/>
    <w:rsid w:val="00E53C5F"/>
    <w:rsid w:val="00E60433"/>
    <w:rsid w:val="00E61761"/>
    <w:rsid w:val="00E67AA8"/>
    <w:rsid w:val="00E7017E"/>
    <w:rsid w:val="00E72019"/>
    <w:rsid w:val="00E7509A"/>
    <w:rsid w:val="00E75F98"/>
    <w:rsid w:val="00E76DE3"/>
    <w:rsid w:val="00E77B01"/>
    <w:rsid w:val="00E8451C"/>
    <w:rsid w:val="00E864C2"/>
    <w:rsid w:val="00E87088"/>
    <w:rsid w:val="00E92BCC"/>
    <w:rsid w:val="00E933D6"/>
    <w:rsid w:val="00EC4FB8"/>
    <w:rsid w:val="00ED0744"/>
    <w:rsid w:val="00EF1EF3"/>
    <w:rsid w:val="00EF6757"/>
    <w:rsid w:val="00F1302C"/>
    <w:rsid w:val="00F13D02"/>
    <w:rsid w:val="00F27E19"/>
    <w:rsid w:val="00F30D94"/>
    <w:rsid w:val="00F31F40"/>
    <w:rsid w:val="00F36648"/>
    <w:rsid w:val="00F50482"/>
    <w:rsid w:val="00F7097F"/>
    <w:rsid w:val="00F729A8"/>
    <w:rsid w:val="00F909A9"/>
    <w:rsid w:val="00FA7A5D"/>
    <w:rsid w:val="00FC58D1"/>
    <w:rsid w:val="00FD1D8C"/>
    <w:rsid w:val="00FD7EAB"/>
    <w:rsid w:val="00FE03C2"/>
    <w:rsid w:val="00FF32EA"/>
    <w:rsid w:val="00FF3BFC"/>
    <w:rsid w:val="02DC4DC7"/>
    <w:rsid w:val="10F4688A"/>
    <w:rsid w:val="1CFC4865"/>
    <w:rsid w:val="31426FC5"/>
    <w:rsid w:val="33BE64CD"/>
    <w:rsid w:val="33E02FA5"/>
    <w:rsid w:val="38362F90"/>
    <w:rsid w:val="393661CE"/>
    <w:rsid w:val="398130AF"/>
    <w:rsid w:val="47CA38B5"/>
    <w:rsid w:val="4875505F"/>
    <w:rsid w:val="4BE01634"/>
    <w:rsid w:val="4D57023B"/>
    <w:rsid w:val="5DD213A7"/>
    <w:rsid w:val="5DFB66B2"/>
    <w:rsid w:val="5EE15505"/>
    <w:rsid w:val="60330C2B"/>
    <w:rsid w:val="693B6998"/>
    <w:rsid w:val="695A086D"/>
    <w:rsid w:val="6F611D12"/>
    <w:rsid w:val="710D6CCF"/>
    <w:rsid w:val="727E7D39"/>
    <w:rsid w:val="72B51FD9"/>
    <w:rsid w:val="74DD5130"/>
    <w:rsid w:val="74E53688"/>
    <w:rsid w:val="7D2D6BEF"/>
    <w:rsid w:val="7FB1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70666AA"/>
  <w15:docId w15:val="{847EC222-B30D-45C6-94EB-892839AA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9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  <w:locked/>
    <w:rPr>
      <w:rFonts w:cs="Times New Roman"/>
    </w:rPr>
  </w:style>
  <w:style w:type="character" w:customStyle="1" w:styleId="a8">
    <w:name w:val="页脚 字符"/>
    <w:basedOn w:val="a0"/>
    <w:link w:val="a7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qFormat/>
    <w:locked/>
    <w:rPr>
      <w:rFonts w:cs="Times New Roman"/>
      <w:kern w:val="2"/>
      <w:sz w:val="18"/>
      <w:szCs w:val="18"/>
    </w:rPr>
  </w:style>
  <w:style w:type="paragraph" w:customStyle="1" w:styleId="1">
    <w:name w:val="无间隔1"/>
    <w:uiPriority w:val="99"/>
    <w:pPr>
      <w:widowControl w:val="0"/>
      <w:jc w:val="both"/>
    </w:pPr>
    <w:rPr>
      <w:kern w:val="2"/>
      <w:sz w:val="21"/>
      <w:szCs w:val="22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font31">
    <w:name w:val="font31"/>
    <w:qFormat/>
    <w:rPr>
      <w:rFonts w:ascii="黑体" w:eastAsia="黑体" w:hAnsi="宋体" w:cs="黑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关于增选协会总工程师工作委员会副主任的议案</dc:title>
  <dc:creator>chengang</dc:creator>
  <cp:lastModifiedBy>sallych</cp:lastModifiedBy>
  <cp:revision>2</cp:revision>
  <cp:lastPrinted>2019-01-02T06:29:00Z</cp:lastPrinted>
  <dcterms:created xsi:type="dcterms:W3CDTF">2019-01-02T06:30:00Z</dcterms:created>
  <dcterms:modified xsi:type="dcterms:W3CDTF">2019-01-02T06:30:00Z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