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A8F6DE0" w14:textId="459FCFF3" w:rsidR="006835D3" w:rsidRDefault="001665F2">
      <w:pPr>
        <w:jc w:val="left"/>
        <w:rPr>
          <w:rFonts w:ascii="黑体" w:eastAsia="黑体" w:hAnsi="黑体" w:cs="黑体"/>
          <w:b/>
          <w:bCs/>
          <w:sz w:val="28"/>
          <w:szCs w:val="28"/>
        </w:rPr>
      </w:pPr>
      <w:bookmarkStart w:id="0" w:name="_GoBack"/>
      <w:bookmarkEnd w:id="0"/>
      <w:r>
        <w:rPr>
          <w:rFonts w:ascii="黑体" w:eastAsia="黑体" w:hAnsi="黑体" w:cs="黑体" w:hint="eastAsia"/>
          <w:b/>
          <w:bCs/>
          <w:sz w:val="28"/>
          <w:szCs w:val="28"/>
        </w:rPr>
        <w:t>附件1</w:t>
      </w:r>
    </w:p>
    <w:p w14:paraId="5B76E378" w14:textId="77777777" w:rsidR="006835D3" w:rsidRDefault="001665F2">
      <w:pPr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  <w:bookmarkStart w:id="1" w:name="_Hlk508089919"/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参</w:t>
      </w:r>
      <w:r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会</w:t>
      </w:r>
      <w:r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回</w:t>
      </w:r>
      <w:r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执</w:t>
      </w:r>
    </w:p>
    <w:tbl>
      <w:tblPr>
        <w:tblpPr w:leftFromText="180" w:rightFromText="180" w:vertAnchor="text" w:horzAnchor="margin" w:tblpXSpec="center" w:tblpY="356"/>
        <w:tblOverlap w:val="never"/>
        <w:tblW w:w="776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"/>
        <w:gridCol w:w="1396"/>
        <w:gridCol w:w="992"/>
        <w:gridCol w:w="1275"/>
        <w:gridCol w:w="993"/>
        <w:gridCol w:w="1985"/>
      </w:tblGrid>
      <w:tr w:rsidR="0043611B" w:rsidRPr="001502EA" w14:paraId="1AFBFCB1" w14:textId="77777777" w:rsidTr="0043611B">
        <w:trPr>
          <w:trHeight w:val="705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bookmarkEnd w:id="1"/>
          <w:p w14:paraId="1F6486AF" w14:textId="77777777" w:rsidR="0043611B" w:rsidRPr="001502EA" w:rsidRDefault="0043611B" w:rsidP="0043611B">
            <w:pPr>
              <w:widowControl/>
              <w:spacing w:line="480" w:lineRule="exact"/>
              <w:jc w:val="center"/>
              <w:rPr>
                <w:rFonts w:ascii="仿宋_GB2312" w:eastAsia="仿宋_GB2312" w:hAnsi="Helvetica Neue" w:cs="仿宋_GB2312"/>
                <w:color w:val="3E3E3E"/>
                <w:kern w:val="0"/>
                <w:sz w:val="24"/>
              </w:rPr>
            </w:pPr>
            <w:r w:rsidRPr="001502EA">
              <w:rPr>
                <w:rFonts w:ascii="仿宋_GB2312" w:eastAsia="仿宋_GB2312" w:hAnsi="Helvetica Neue" w:cs="仿宋_GB2312"/>
                <w:color w:val="3E3E3E"/>
                <w:kern w:val="0"/>
                <w:sz w:val="24"/>
              </w:rPr>
              <w:t>单位</w:t>
            </w:r>
          </w:p>
        </w:tc>
        <w:tc>
          <w:tcPr>
            <w:tcW w:w="6641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8FBABE" w14:textId="77777777" w:rsidR="0043611B" w:rsidRPr="001502EA" w:rsidRDefault="0043611B" w:rsidP="0043611B">
            <w:pPr>
              <w:widowControl/>
              <w:spacing w:line="480" w:lineRule="exact"/>
              <w:jc w:val="left"/>
              <w:rPr>
                <w:rFonts w:ascii="Helvetica Neue" w:eastAsia="Helvetica Neue" w:hAnsi="Helvetica Neue" w:cs="Helvetica Neue"/>
                <w:color w:val="3E3E3E"/>
                <w:sz w:val="24"/>
              </w:rPr>
            </w:pPr>
          </w:p>
        </w:tc>
      </w:tr>
      <w:tr w:rsidR="0043611B" w:rsidRPr="001502EA" w14:paraId="5847CB2A" w14:textId="77777777" w:rsidTr="0043611B">
        <w:trPr>
          <w:trHeight w:val="705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19DAE8" w14:textId="77777777" w:rsidR="0043611B" w:rsidRPr="001502EA" w:rsidRDefault="0043611B" w:rsidP="0043611B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502EA">
              <w:rPr>
                <w:rFonts w:ascii="仿宋_GB2312" w:eastAsia="仿宋_GB2312" w:hAnsi="Helvetica Neue" w:cs="仿宋_GB2312"/>
                <w:color w:val="3E3E3E"/>
                <w:kern w:val="0"/>
                <w:sz w:val="24"/>
              </w:rPr>
              <w:t>姓名</w:t>
            </w:r>
          </w:p>
        </w:tc>
        <w:tc>
          <w:tcPr>
            <w:tcW w:w="13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EFD080" w14:textId="77777777" w:rsidR="0043611B" w:rsidRPr="001502EA" w:rsidRDefault="0043611B" w:rsidP="0043611B">
            <w:pPr>
              <w:widowControl/>
              <w:spacing w:line="480" w:lineRule="exact"/>
              <w:jc w:val="left"/>
              <w:rPr>
                <w:rFonts w:ascii="Helvetica Neue" w:eastAsia="Helvetica Neue" w:hAnsi="Helvetica Neue" w:cs="Helvetica Neue"/>
                <w:color w:val="3E3E3E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1E664A" w14:textId="77777777" w:rsidR="0043611B" w:rsidRPr="001502EA" w:rsidRDefault="0043611B" w:rsidP="0043611B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502EA">
              <w:rPr>
                <w:rFonts w:ascii="仿宋_GB2312" w:eastAsia="仿宋_GB2312" w:hAnsi="Helvetica Neue" w:cs="仿宋_GB2312"/>
                <w:color w:val="3E3E3E"/>
                <w:kern w:val="0"/>
                <w:sz w:val="24"/>
              </w:rPr>
              <w:t>职务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46E9AC" w14:textId="77777777" w:rsidR="0043611B" w:rsidRPr="001502EA" w:rsidRDefault="0043611B" w:rsidP="0043611B">
            <w:pPr>
              <w:widowControl/>
              <w:spacing w:line="480" w:lineRule="exact"/>
              <w:jc w:val="left"/>
              <w:rPr>
                <w:rFonts w:ascii="Helvetica Neue" w:eastAsia="Helvetica Neue" w:hAnsi="Helvetica Neue" w:cs="Helvetica Neue"/>
                <w:color w:val="3E3E3E"/>
                <w:sz w:val="24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7F1537" w14:textId="77777777" w:rsidR="0043611B" w:rsidRPr="001502EA" w:rsidRDefault="0043611B" w:rsidP="0043611B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502EA">
              <w:rPr>
                <w:rFonts w:ascii="仿宋_GB2312" w:eastAsia="仿宋_GB2312" w:hAnsi="Helvetica Neue" w:cs="仿宋_GB2312"/>
                <w:color w:val="3E3E3E"/>
                <w:kern w:val="0"/>
                <w:sz w:val="24"/>
              </w:rPr>
              <w:t>电话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5DE5DB" w14:textId="77777777" w:rsidR="0043611B" w:rsidRPr="001502EA" w:rsidRDefault="0043611B" w:rsidP="0043611B">
            <w:pPr>
              <w:widowControl/>
              <w:spacing w:line="480" w:lineRule="exact"/>
              <w:jc w:val="left"/>
              <w:rPr>
                <w:rFonts w:ascii="Helvetica Neue" w:eastAsia="Helvetica Neue" w:hAnsi="Helvetica Neue" w:cs="Helvetica Neue"/>
                <w:color w:val="3E3E3E"/>
                <w:sz w:val="24"/>
              </w:rPr>
            </w:pPr>
          </w:p>
        </w:tc>
      </w:tr>
      <w:tr w:rsidR="0043611B" w:rsidRPr="001502EA" w14:paraId="5DC35F75" w14:textId="77777777" w:rsidTr="0043611B">
        <w:trPr>
          <w:trHeight w:val="630"/>
        </w:trPr>
        <w:tc>
          <w:tcPr>
            <w:tcW w:w="11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49E478" w14:textId="77777777" w:rsidR="0043611B" w:rsidRPr="001502EA" w:rsidRDefault="0043611B" w:rsidP="0043611B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502EA">
              <w:rPr>
                <w:rFonts w:ascii="仿宋_GB2312" w:eastAsia="仿宋_GB2312" w:hAnsi="Helvetica Neue" w:cs="仿宋_GB2312"/>
                <w:color w:val="3E3E3E"/>
                <w:kern w:val="0"/>
                <w:sz w:val="24"/>
              </w:rPr>
              <w:t>姓名</w:t>
            </w:r>
          </w:p>
        </w:tc>
        <w:tc>
          <w:tcPr>
            <w:tcW w:w="139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CEC41C" w14:textId="77777777" w:rsidR="0043611B" w:rsidRPr="001502EA" w:rsidRDefault="0043611B" w:rsidP="0043611B">
            <w:pPr>
              <w:widowControl/>
              <w:spacing w:line="480" w:lineRule="exact"/>
              <w:jc w:val="left"/>
              <w:rPr>
                <w:rFonts w:ascii="Helvetica Neue" w:eastAsia="Helvetica Neue" w:hAnsi="Helvetica Neue" w:cs="Helvetica Neue"/>
                <w:color w:val="3E3E3E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462AF5" w14:textId="77777777" w:rsidR="0043611B" w:rsidRPr="001502EA" w:rsidRDefault="0043611B" w:rsidP="0043611B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502EA">
              <w:rPr>
                <w:rFonts w:ascii="仿宋_GB2312" w:eastAsia="仿宋_GB2312" w:hAnsi="Helvetica Neue" w:cs="仿宋_GB2312"/>
                <w:color w:val="3E3E3E"/>
                <w:kern w:val="0"/>
                <w:sz w:val="24"/>
              </w:rPr>
              <w:t>职务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EAC919" w14:textId="77777777" w:rsidR="0043611B" w:rsidRPr="001502EA" w:rsidRDefault="0043611B" w:rsidP="0043611B">
            <w:pPr>
              <w:widowControl/>
              <w:spacing w:line="480" w:lineRule="exact"/>
              <w:jc w:val="left"/>
              <w:rPr>
                <w:rFonts w:ascii="Helvetica Neue" w:eastAsia="Helvetica Neue" w:hAnsi="Helvetica Neue" w:cs="Helvetica Neue"/>
                <w:color w:val="3E3E3E"/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31CAF5" w14:textId="77777777" w:rsidR="0043611B" w:rsidRPr="001502EA" w:rsidRDefault="0043611B" w:rsidP="0043611B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502EA">
              <w:rPr>
                <w:rFonts w:ascii="仿宋_GB2312" w:eastAsia="仿宋_GB2312" w:hAnsi="Helvetica Neue" w:cs="仿宋_GB2312"/>
                <w:color w:val="3E3E3E"/>
                <w:kern w:val="0"/>
                <w:sz w:val="24"/>
              </w:rPr>
              <w:t>电话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243CAAE" w14:textId="77777777" w:rsidR="0043611B" w:rsidRPr="001502EA" w:rsidRDefault="0043611B" w:rsidP="0043611B">
            <w:pPr>
              <w:widowControl/>
              <w:spacing w:line="480" w:lineRule="exact"/>
              <w:jc w:val="left"/>
              <w:rPr>
                <w:rFonts w:ascii="Helvetica Neue" w:eastAsia="Helvetica Neue" w:hAnsi="Helvetica Neue" w:cs="Helvetica Neue"/>
                <w:color w:val="3E3E3E"/>
                <w:sz w:val="24"/>
              </w:rPr>
            </w:pPr>
          </w:p>
        </w:tc>
      </w:tr>
      <w:tr w:rsidR="0043611B" w:rsidRPr="001502EA" w14:paraId="22439AA2" w14:textId="77777777" w:rsidTr="0043611B">
        <w:trPr>
          <w:trHeight w:val="630"/>
        </w:trPr>
        <w:tc>
          <w:tcPr>
            <w:tcW w:w="11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31FB13" w14:textId="77777777" w:rsidR="0043611B" w:rsidRPr="001502EA" w:rsidRDefault="0043611B" w:rsidP="0043611B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502EA">
              <w:rPr>
                <w:rFonts w:ascii="仿宋_GB2312" w:eastAsia="仿宋_GB2312" w:hAnsi="Helvetica Neue" w:cs="仿宋_GB2312"/>
                <w:color w:val="3E3E3E"/>
                <w:kern w:val="0"/>
                <w:sz w:val="24"/>
              </w:rPr>
              <w:t>姓名</w:t>
            </w:r>
          </w:p>
        </w:tc>
        <w:tc>
          <w:tcPr>
            <w:tcW w:w="139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79CD23" w14:textId="77777777" w:rsidR="0043611B" w:rsidRPr="001502EA" w:rsidRDefault="0043611B" w:rsidP="0043611B">
            <w:pPr>
              <w:widowControl/>
              <w:spacing w:line="480" w:lineRule="exact"/>
              <w:jc w:val="left"/>
              <w:rPr>
                <w:rFonts w:ascii="Helvetica Neue" w:eastAsia="Helvetica Neue" w:hAnsi="Helvetica Neue" w:cs="Helvetica Neue"/>
                <w:color w:val="3E3E3E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BF8B42" w14:textId="77777777" w:rsidR="0043611B" w:rsidRPr="001502EA" w:rsidRDefault="0043611B" w:rsidP="0043611B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502EA">
              <w:rPr>
                <w:rFonts w:ascii="仿宋_GB2312" w:eastAsia="仿宋_GB2312" w:hAnsi="Helvetica Neue" w:cs="仿宋_GB2312"/>
                <w:color w:val="3E3E3E"/>
                <w:kern w:val="0"/>
                <w:sz w:val="24"/>
              </w:rPr>
              <w:t>职务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4E5120" w14:textId="77777777" w:rsidR="0043611B" w:rsidRPr="001502EA" w:rsidRDefault="0043611B" w:rsidP="0043611B">
            <w:pPr>
              <w:widowControl/>
              <w:spacing w:line="480" w:lineRule="exact"/>
              <w:jc w:val="left"/>
              <w:rPr>
                <w:rFonts w:ascii="Helvetica Neue" w:eastAsia="Helvetica Neue" w:hAnsi="Helvetica Neue" w:cs="Helvetica Neue"/>
                <w:color w:val="3E3E3E"/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8AEC8E" w14:textId="77777777" w:rsidR="0043611B" w:rsidRPr="001502EA" w:rsidRDefault="0043611B" w:rsidP="0043611B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502EA">
              <w:rPr>
                <w:rFonts w:ascii="仿宋_GB2312" w:eastAsia="仿宋_GB2312" w:hAnsi="Helvetica Neue" w:cs="仿宋_GB2312"/>
                <w:color w:val="3E3E3E"/>
                <w:kern w:val="0"/>
                <w:sz w:val="24"/>
              </w:rPr>
              <w:t>电话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A1B257" w14:textId="77777777" w:rsidR="0043611B" w:rsidRPr="001502EA" w:rsidRDefault="0043611B" w:rsidP="0043611B">
            <w:pPr>
              <w:widowControl/>
              <w:spacing w:line="480" w:lineRule="exact"/>
              <w:jc w:val="left"/>
              <w:rPr>
                <w:rFonts w:ascii="Helvetica Neue" w:eastAsia="Helvetica Neue" w:hAnsi="Helvetica Neue" w:cs="Helvetica Neue"/>
                <w:color w:val="3E3E3E"/>
                <w:sz w:val="24"/>
              </w:rPr>
            </w:pPr>
          </w:p>
        </w:tc>
      </w:tr>
      <w:tr w:rsidR="0043611B" w:rsidRPr="001502EA" w14:paraId="796D3283" w14:textId="77777777" w:rsidTr="0043611B">
        <w:trPr>
          <w:trHeight w:val="630"/>
        </w:trPr>
        <w:tc>
          <w:tcPr>
            <w:tcW w:w="7760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900954" w14:textId="77777777" w:rsidR="0043611B" w:rsidRDefault="005F5E05" w:rsidP="0043611B">
            <w:pPr>
              <w:widowControl/>
              <w:spacing w:line="480" w:lineRule="exact"/>
              <w:jc w:val="left"/>
              <w:rPr>
                <w:rFonts w:ascii="仿宋_GB2312" w:eastAsia="仿宋_GB2312" w:hAnsi="Helvetica Neue" w:cs="仿宋_GB2312"/>
                <w:color w:val="3E3E3E"/>
                <w:kern w:val="0"/>
                <w:sz w:val="24"/>
              </w:rPr>
            </w:pPr>
            <w:hyperlink r:id="rId8" w:history="1">
              <w:r w:rsidR="0043611B" w:rsidRPr="005477CC">
                <w:rPr>
                  <w:rFonts w:ascii="仿宋_GB2312" w:eastAsia="仿宋_GB2312" w:hAnsi="Helvetica Neue" w:cs="仿宋_GB2312"/>
                  <w:color w:val="3E3E3E"/>
                  <w:kern w:val="0"/>
                  <w:sz w:val="24"/>
                </w:rPr>
                <w:t>参会回执请发送至</w:t>
              </w:r>
              <w:r w:rsidR="0043611B" w:rsidRPr="005477CC">
                <w:rPr>
                  <w:rFonts w:ascii="仿宋_GB2312" w:eastAsia="仿宋_GB2312" w:hAnsi="Helvetica Neue" w:cs="仿宋_GB2312" w:hint="eastAsia"/>
                  <w:color w:val="3E3E3E"/>
                  <w:kern w:val="0"/>
                  <w:sz w:val="24"/>
                </w:rPr>
                <w:t>1660164149@qq.com</w:t>
              </w:r>
            </w:hyperlink>
            <w:r w:rsidR="0043611B" w:rsidRPr="005477CC">
              <w:rPr>
                <w:rFonts w:ascii="仿宋_GB2312" w:eastAsia="仿宋_GB2312" w:hAnsi="Helvetica Neue" w:cs="仿宋_GB2312" w:hint="eastAsia"/>
                <w:color w:val="3E3E3E"/>
                <w:kern w:val="0"/>
                <w:sz w:val="24"/>
              </w:rPr>
              <w:t>邮箱</w:t>
            </w:r>
          </w:p>
          <w:p w14:paraId="2EC29224" w14:textId="77777777" w:rsidR="0043611B" w:rsidRPr="001502EA" w:rsidRDefault="0043611B" w:rsidP="0043611B">
            <w:pPr>
              <w:widowControl/>
              <w:spacing w:line="480" w:lineRule="exact"/>
              <w:jc w:val="left"/>
              <w:rPr>
                <w:rFonts w:ascii="Helvetica Neue" w:eastAsia="Helvetica Neue" w:hAnsi="Helvetica Neue" w:cs="Helvetica Neue"/>
                <w:color w:val="3E3E3E"/>
                <w:sz w:val="24"/>
              </w:rPr>
            </w:pPr>
            <w:r w:rsidRPr="005477CC">
              <w:rPr>
                <w:rFonts w:ascii="仿宋_GB2312" w:eastAsia="仿宋_GB2312" w:hAnsi="Helvetica Neue" w:cs="仿宋_GB2312" w:hint="eastAsia"/>
                <w:color w:val="3E3E3E"/>
                <w:kern w:val="0"/>
                <w:sz w:val="24"/>
              </w:rPr>
              <w:t>联系人：陈诗梦 027-85748570或15102702259</w:t>
            </w:r>
            <w:r w:rsidRPr="001502EA">
              <w:rPr>
                <w:rFonts w:ascii="Helvetica Neue" w:eastAsia="Helvetica Neue" w:hAnsi="Helvetica Neue" w:cs="Helvetica Neue"/>
                <w:color w:val="3E3E3E"/>
                <w:sz w:val="24"/>
              </w:rPr>
              <w:t xml:space="preserve"> </w:t>
            </w:r>
          </w:p>
        </w:tc>
      </w:tr>
    </w:tbl>
    <w:p w14:paraId="7B015C2A" w14:textId="77777777" w:rsidR="006835D3" w:rsidRDefault="006835D3">
      <w:pPr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</w:p>
    <w:p w14:paraId="04464F42" w14:textId="77777777" w:rsidR="006835D3" w:rsidRDefault="006835D3">
      <w:pPr>
        <w:spacing w:line="440" w:lineRule="exact"/>
        <w:rPr>
          <w:rFonts w:ascii="宋体" w:cs="宋体"/>
          <w:sz w:val="24"/>
          <w:szCs w:val="24"/>
        </w:rPr>
      </w:pPr>
    </w:p>
    <w:p w14:paraId="6D37B7B5" w14:textId="77777777" w:rsidR="0043611B" w:rsidRDefault="0043611B">
      <w:pPr>
        <w:jc w:val="left"/>
        <w:rPr>
          <w:rFonts w:ascii="黑体" w:eastAsia="黑体" w:hAnsi="黑体" w:cs="黑体"/>
          <w:b/>
          <w:bCs/>
          <w:sz w:val="28"/>
          <w:szCs w:val="28"/>
        </w:rPr>
      </w:pPr>
    </w:p>
    <w:p w14:paraId="0D8F9F28" w14:textId="77777777" w:rsidR="0043611B" w:rsidRDefault="0043611B">
      <w:pPr>
        <w:jc w:val="left"/>
        <w:rPr>
          <w:rFonts w:ascii="黑体" w:eastAsia="黑体" w:hAnsi="黑体" w:cs="黑体"/>
          <w:b/>
          <w:bCs/>
          <w:sz w:val="28"/>
          <w:szCs w:val="28"/>
        </w:rPr>
      </w:pPr>
    </w:p>
    <w:p w14:paraId="59D97382" w14:textId="77777777" w:rsidR="0043611B" w:rsidRDefault="0043611B">
      <w:pPr>
        <w:jc w:val="left"/>
        <w:rPr>
          <w:rFonts w:ascii="黑体" w:eastAsia="黑体" w:hAnsi="黑体" w:cs="黑体"/>
          <w:b/>
          <w:bCs/>
          <w:sz w:val="28"/>
          <w:szCs w:val="28"/>
        </w:rPr>
      </w:pPr>
    </w:p>
    <w:p w14:paraId="063121FD" w14:textId="77777777" w:rsidR="0043611B" w:rsidRDefault="0043611B">
      <w:pPr>
        <w:jc w:val="left"/>
        <w:rPr>
          <w:rFonts w:ascii="黑体" w:eastAsia="黑体" w:hAnsi="黑体" w:cs="黑体"/>
          <w:b/>
          <w:bCs/>
          <w:sz w:val="28"/>
          <w:szCs w:val="28"/>
        </w:rPr>
      </w:pPr>
    </w:p>
    <w:p w14:paraId="25F19FA2" w14:textId="77777777" w:rsidR="0043611B" w:rsidRDefault="0043611B">
      <w:pPr>
        <w:jc w:val="left"/>
        <w:rPr>
          <w:rFonts w:ascii="黑体" w:eastAsia="黑体" w:hAnsi="黑体" w:cs="黑体"/>
          <w:b/>
          <w:bCs/>
          <w:sz w:val="28"/>
          <w:szCs w:val="28"/>
        </w:rPr>
      </w:pPr>
    </w:p>
    <w:p w14:paraId="4185D096" w14:textId="77777777" w:rsidR="0043611B" w:rsidRDefault="0043611B">
      <w:pPr>
        <w:jc w:val="left"/>
        <w:rPr>
          <w:rFonts w:ascii="黑体" w:eastAsia="黑体" w:hAnsi="黑体" w:cs="黑体"/>
          <w:b/>
          <w:bCs/>
          <w:sz w:val="28"/>
          <w:szCs w:val="28"/>
        </w:rPr>
      </w:pPr>
    </w:p>
    <w:p w14:paraId="185B4E47" w14:textId="77777777" w:rsidR="006835D3" w:rsidRDefault="001665F2">
      <w:pPr>
        <w:jc w:val="left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附件</w:t>
      </w:r>
      <w:r>
        <w:rPr>
          <w:rFonts w:ascii="黑体" w:eastAsia="黑体" w:hAnsi="黑体" w:cs="黑体"/>
          <w:b/>
          <w:bCs/>
          <w:sz w:val="28"/>
          <w:szCs w:val="28"/>
        </w:rPr>
        <w:t>2</w:t>
      </w:r>
    </w:p>
    <w:p w14:paraId="01D6AF39" w14:textId="09432E17" w:rsidR="006835D3" w:rsidRDefault="0043611B">
      <w:pPr>
        <w:jc w:val="center"/>
        <w:rPr>
          <w:rFonts w:ascii="黑体" w:eastAsia="黑体" w:hAnsi="黑体" w:cs="黑体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14BE2DF" wp14:editId="0B597668">
            <wp:extent cx="5295900" cy="31496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314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CBE61" w14:textId="78AC59DB" w:rsidR="006835D3" w:rsidRDefault="001665F2" w:rsidP="0043611B">
      <w:pPr>
        <w:adjustRightInd w:val="0"/>
        <w:snapToGrid w:val="0"/>
        <w:spacing w:line="560" w:lineRule="exact"/>
        <w:ind w:right="360" w:firstLineChars="100" w:firstLine="240"/>
        <w:jc w:val="center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（</w:t>
      </w:r>
      <w:r w:rsidR="0043611B">
        <w:rPr>
          <w:rFonts w:ascii="仿宋_GB2312" w:eastAsia="仿宋_GB2312" w:hAnsi="仿宋_GB2312" w:cs="仿宋_GB2312" w:hint="eastAsia"/>
          <w:sz w:val="24"/>
          <w:szCs w:val="24"/>
        </w:rPr>
        <w:t>蓝色图标处即为会议地址</w:t>
      </w:r>
      <w:r>
        <w:rPr>
          <w:rFonts w:ascii="仿宋_GB2312" w:eastAsia="仿宋_GB2312" w:hAnsi="仿宋_GB2312" w:cs="仿宋_GB2312" w:hint="eastAsia"/>
          <w:sz w:val="24"/>
          <w:szCs w:val="24"/>
        </w:rPr>
        <w:t>）</w:t>
      </w:r>
    </w:p>
    <w:sectPr w:rsidR="006835D3">
      <w:pgSz w:w="11906" w:h="16838"/>
      <w:pgMar w:top="1814" w:right="1417" w:bottom="1814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28FAF1" w14:textId="77777777" w:rsidR="005F5E05" w:rsidRDefault="005F5E05" w:rsidP="002C4013">
      <w:r>
        <w:separator/>
      </w:r>
    </w:p>
  </w:endnote>
  <w:endnote w:type="continuationSeparator" w:id="0">
    <w:p w14:paraId="1AFF5D05" w14:textId="77777777" w:rsidR="005F5E05" w:rsidRDefault="005F5E05" w:rsidP="002C4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 Neue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3C7087" w14:textId="77777777" w:rsidR="005F5E05" w:rsidRDefault="005F5E05" w:rsidP="002C4013">
      <w:r>
        <w:separator/>
      </w:r>
    </w:p>
  </w:footnote>
  <w:footnote w:type="continuationSeparator" w:id="0">
    <w:p w14:paraId="11ED53AF" w14:textId="77777777" w:rsidR="005F5E05" w:rsidRDefault="005F5E05" w:rsidP="002C40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744"/>
    <w:rsid w:val="000218B5"/>
    <w:rsid w:val="00027BED"/>
    <w:rsid w:val="0007176D"/>
    <w:rsid w:val="000834C6"/>
    <w:rsid w:val="000A61CF"/>
    <w:rsid w:val="000D19F8"/>
    <w:rsid w:val="000E0512"/>
    <w:rsid w:val="001123B1"/>
    <w:rsid w:val="00114A32"/>
    <w:rsid w:val="00130CE7"/>
    <w:rsid w:val="00142BD9"/>
    <w:rsid w:val="001665F2"/>
    <w:rsid w:val="00172933"/>
    <w:rsid w:val="001970C7"/>
    <w:rsid w:val="001C0A1F"/>
    <w:rsid w:val="001C187E"/>
    <w:rsid w:val="001E62AC"/>
    <w:rsid w:val="002105CD"/>
    <w:rsid w:val="00210DFF"/>
    <w:rsid w:val="00232AEE"/>
    <w:rsid w:val="00242F65"/>
    <w:rsid w:val="00271E23"/>
    <w:rsid w:val="00274B81"/>
    <w:rsid w:val="0027575C"/>
    <w:rsid w:val="002B4EE4"/>
    <w:rsid w:val="002C4013"/>
    <w:rsid w:val="002D7EE8"/>
    <w:rsid w:val="002F7BFD"/>
    <w:rsid w:val="00310E98"/>
    <w:rsid w:val="00323408"/>
    <w:rsid w:val="00327D81"/>
    <w:rsid w:val="00376393"/>
    <w:rsid w:val="003836E9"/>
    <w:rsid w:val="0038567E"/>
    <w:rsid w:val="003B731B"/>
    <w:rsid w:val="003C20D6"/>
    <w:rsid w:val="003C7F40"/>
    <w:rsid w:val="003F4874"/>
    <w:rsid w:val="00401019"/>
    <w:rsid w:val="004053EB"/>
    <w:rsid w:val="00431091"/>
    <w:rsid w:val="0043611B"/>
    <w:rsid w:val="00446D3E"/>
    <w:rsid w:val="00470E58"/>
    <w:rsid w:val="0048617C"/>
    <w:rsid w:val="004A6DA7"/>
    <w:rsid w:val="004B0121"/>
    <w:rsid w:val="004C28B6"/>
    <w:rsid w:val="004D2178"/>
    <w:rsid w:val="004D2341"/>
    <w:rsid w:val="00514B8C"/>
    <w:rsid w:val="00546AC6"/>
    <w:rsid w:val="00547927"/>
    <w:rsid w:val="005662AD"/>
    <w:rsid w:val="0057682C"/>
    <w:rsid w:val="00587C72"/>
    <w:rsid w:val="005C1B40"/>
    <w:rsid w:val="005F5E05"/>
    <w:rsid w:val="00606F1D"/>
    <w:rsid w:val="00607F0B"/>
    <w:rsid w:val="00610E49"/>
    <w:rsid w:val="00611BDB"/>
    <w:rsid w:val="00621FBA"/>
    <w:rsid w:val="00641939"/>
    <w:rsid w:val="00647694"/>
    <w:rsid w:val="00677902"/>
    <w:rsid w:val="006835D3"/>
    <w:rsid w:val="006A6FD8"/>
    <w:rsid w:val="006D430E"/>
    <w:rsid w:val="006F6560"/>
    <w:rsid w:val="00711AD3"/>
    <w:rsid w:val="00720266"/>
    <w:rsid w:val="007411EC"/>
    <w:rsid w:val="00763B5C"/>
    <w:rsid w:val="0076780B"/>
    <w:rsid w:val="007768D5"/>
    <w:rsid w:val="00796014"/>
    <w:rsid w:val="007B6E83"/>
    <w:rsid w:val="007C6922"/>
    <w:rsid w:val="007F6589"/>
    <w:rsid w:val="007F6D58"/>
    <w:rsid w:val="008108EE"/>
    <w:rsid w:val="0085224C"/>
    <w:rsid w:val="0086778D"/>
    <w:rsid w:val="00875B8A"/>
    <w:rsid w:val="00884A3D"/>
    <w:rsid w:val="00895CF1"/>
    <w:rsid w:val="008B7C04"/>
    <w:rsid w:val="008D5823"/>
    <w:rsid w:val="00902BC6"/>
    <w:rsid w:val="009261CC"/>
    <w:rsid w:val="0093481E"/>
    <w:rsid w:val="009736F9"/>
    <w:rsid w:val="009A08A2"/>
    <w:rsid w:val="009E5A6B"/>
    <w:rsid w:val="00A043F1"/>
    <w:rsid w:val="00A13701"/>
    <w:rsid w:val="00A2462C"/>
    <w:rsid w:val="00A25744"/>
    <w:rsid w:val="00A37159"/>
    <w:rsid w:val="00A54E34"/>
    <w:rsid w:val="00A76AD9"/>
    <w:rsid w:val="00A82CE4"/>
    <w:rsid w:val="00AB55B1"/>
    <w:rsid w:val="00B258D1"/>
    <w:rsid w:val="00B52B6C"/>
    <w:rsid w:val="00B75B17"/>
    <w:rsid w:val="00B822D1"/>
    <w:rsid w:val="00BA29BC"/>
    <w:rsid w:val="00BB3A37"/>
    <w:rsid w:val="00BB4574"/>
    <w:rsid w:val="00BD45B8"/>
    <w:rsid w:val="00BD794C"/>
    <w:rsid w:val="00C01F6B"/>
    <w:rsid w:val="00C32ED0"/>
    <w:rsid w:val="00C3596C"/>
    <w:rsid w:val="00C42339"/>
    <w:rsid w:val="00C778CA"/>
    <w:rsid w:val="00C83230"/>
    <w:rsid w:val="00C920B9"/>
    <w:rsid w:val="00C93D23"/>
    <w:rsid w:val="00CA2657"/>
    <w:rsid w:val="00CC2CC8"/>
    <w:rsid w:val="00CD4213"/>
    <w:rsid w:val="00CD4963"/>
    <w:rsid w:val="00CE7CF9"/>
    <w:rsid w:val="00D1585F"/>
    <w:rsid w:val="00D37355"/>
    <w:rsid w:val="00DB7C94"/>
    <w:rsid w:val="00E3044B"/>
    <w:rsid w:val="00E40DF9"/>
    <w:rsid w:val="00E53C5F"/>
    <w:rsid w:val="00E60433"/>
    <w:rsid w:val="00E72019"/>
    <w:rsid w:val="00E864C2"/>
    <w:rsid w:val="00E92BCC"/>
    <w:rsid w:val="00ED0744"/>
    <w:rsid w:val="00EF1EF3"/>
    <w:rsid w:val="00EF6757"/>
    <w:rsid w:val="00F13D02"/>
    <w:rsid w:val="00F50482"/>
    <w:rsid w:val="00F55AF3"/>
    <w:rsid w:val="00F7097F"/>
    <w:rsid w:val="00F85973"/>
    <w:rsid w:val="00FC58D1"/>
    <w:rsid w:val="00FF32EA"/>
    <w:rsid w:val="00FF5513"/>
    <w:rsid w:val="02DC4DC7"/>
    <w:rsid w:val="06BE6EBF"/>
    <w:rsid w:val="0FDB3B06"/>
    <w:rsid w:val="1431331C"/>
    <w:rsid w:val="1902536D"/>
    <w:rsid w:val="1CFC4865"/>
    <w:rsid w:val="2B922824"/>
    <w:rsid w:val="2F435DA4"/>
    <w:rsid w:val="324A0A61"/>
    <w:rsid w:val="33BE64CD"/>
    <w:rsid w:val="33E02FA5"/>
    <w:rsid w:val="398130AF"/>
    <w:rsid w:val="3CB844F6"/>
    <w:rsid w:val="47CA38B5"/>
    <w:rsid w:val="4BE01634"/>
    <w:rsid w:val="51E40A3F"/>
    <w:rsid w:val="53400C0A"/>
    <w:rsid w:val="5DD213A7"/>
    <w:rsid w:val="5DFB66B2"/>
    <w:rsid w:val="5EE15505"/>
    <w:rsid w:val="60330C2B"/>
    <w:rsid w:val="635D235B"/>
    <w:rsid w:val="693B6998"/>
    <w:rsid w:val="695A086D"/>
    <w:rsid w:val="6DB838EB"/>
    <w:rsid w:val="6F611D12"/>
    <w:rsid w:val="708B1319"/>
    <w:rsid w:val="710D6CCF"/>
    <w:rsid w:val="72B51FD9"/>
    <w:rsid w:val="756C376C"/>
    <w:rsid w:val="7FB1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o:colormru v:ext="edit" colors="white"/>
    </o:shapedefaults>
    <o:shapelayout v:ext="edit">
      <o:idmap v:ext="edit" data="1"/>
    </o:shapelayout>
  </w:shapeDefaults>
  <w:decimalSymbol w:val="."/>
  <w:listSeparator w:val=","/>
  <w14:docId w14:val="3C4165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Date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lock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日期 Char"/>
    <w:basedOn w:val="a0"/>
    <w:link w:val="a3"/>
    <w:uiPriority w:val="99"/>
    <w:semiHidden/>
    <w:qFormat/>
    <w:locked/>
    <w:rPr>
      <w:rFonts w:cs="Times New Roman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Char1">
    <w:name w:val="页眉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720266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72026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Date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lock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日期 Char"/>
    <w:basedOn w:val="a0"/>
    <w:link w:val="a3"/>
    <w:uiPriority w:val="99"/>
    <w:semiHidden/>
    <w:qFormat/>
    <w:locked/>
    <w:rPr>
      <w:rFonts w:cs="Times New Roman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Char1">
    <w:name w:val="页眉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720266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72026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1442;&#20250;&#22238;&#25191;&#35831;&#21457;&#36865;&#33267;1660164149@qq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关于增选协会总工程师工作委员会副主任的议案</dc:title>
  <dc:creator>chengang</dc:creator>
  <cp:lastModifiedBy>sallych</cp:lastModifiedBy>
  <cp:revision>2</cp:revision>
  <cp:lastPrinted>2018-11-29T02:18:00Z</cp:lastPrinted>
  <dcterms:created xsi:type="dcterms:W3CDTF">2019-11-05T03:49:00Z</dcterms:created>
  <dcterms:modified xsi:type="dcterms:W3CDTF">2019-11-05T03:49:00Z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2052-11.1.0.7967</vt:lpwstr>
  </property>
</Properties>
</file>