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E6D5A" w14:textId="77777777" w:rsidR="00132420" w:rsidRDefault="00132420" w:rsidP="00132420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附件：</w:t>
      </w:r>
    </w:p>
    <w:p w14:paraId="6F95DADA" w14:textId="77777777" w:rsidR="00132420" w:rsidRDefault="00132420" w:rsidP="0013242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报名登记回执表</w:t>
      </w:r>
    </w:p>
    <w:p w14:paraId="62F9D022" w14:textId="77777777" w:rsidR="00132420" w:rsidRDefault="00132420" w:rsidP="00132420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824"/>
        <w:gridCol w:w="2625"/>
        <w:gridCol w:w="675"/>
        <w:gridCol w:w="1251"/>
        <w:gridCol w:w="1193"/>
        <w:gridCol w:w="1275"/>
        <w:gridCol w:w="804"/>
      </w:tblGrid>
      <w:tr w:rsidR="00132420" w14:paraId="51E19E7C" w14:textId="77777777" w:rsidTr="005623DD">
        <w:trPr>
          <w:trHeight w:hRule="exact" w:val="618"/>
          <w:jc w:val="center"/>
        </w:trPr>
        <w:tc>
          <w:tcPr>
            <w:tcW w:w="1360" w:type="dxa"/>
            <w:vAlign w:val="center"/>
          </w:tcPr>
          <w:p w14:paraId="24B29AC5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hd w:val="clear" w:color="FFFFFF" w:fill="D9D9D9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8647" w:type="dxa"/>
            <w:gridSpan w:val="7"/>
            <w:vAlign w:val="center"/>
          </w:tcPr>
          <w:p w14:paraId="72E8390D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132420" w14:paraId="16F86093" w14:textId="77777777" w:rsidTr="005623DD">
        <w:trPr>
          <w:trHeight w:hRule="exact" w:val="568"/>
          <w:jc w:val="center"/>
        </w:trPr>
        <w:tc>
          <w:tcPr>
            <w:tcW w:w="1360" w:type="dxa"/>
            <w:vAlign w:val="center"/>
          </w:tcPr>
          <w:p w14:paraId="5789D12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hd w:val="clear" w:color="FFFFFF" w:fill="D9D9D9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邮寄地址</w:t>
            </w:r>
          </w:p>
        </w:tc>
        <w:tc>
          <w:tcPr>
            <w:tcW w:w="4124" w:type="dxa"/>
            <w:gridSpan w:val="3"/>
            <w:vAlign w:val="center"/>
          </w:tcPr>
          <w:p w14:paraId="5D29209A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0DD49B9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3272" w:type="dxa"/>
            <w:gridSpan w:val="3"/>
            <w:vAlign w:val="center"/>
          </w:tcPr>
          <w:p w14:paraId="306111E6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132420" w14:paraId="1CE51FBF" w14:textId="77777777" w:rsidTr="005623DD">
        <w:trPr>
          <w:trHeight w:hRule="exact" w:val="561"/>
          <w:jc w:val="center"/>
        </w:trPr>
        <w:tc>
          <w:tcPr>
            <w:tcW w:w="1360" w:type="dxa"/>
            <w:vAlign w:val="center"/>
          </w:tcPr>
          <w:p w14:paraId="519DADD6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4124" w:type="dxa"/>
            <w:gridSpan w:val="3"/>
            <w:vAlign w:val="center"/>
          </w:tcPr>
          <w:p w14:paraId="2922BAB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3460EAD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3272" w:type="dxa"/>
            <w:gridSpan w:val="3"/>
            <w:vAlign w:val="center"/>
          </w:tcPr>
          <w:p w14:paraId="051F4D4C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132420" w14:paraId="75ACA0D1" w14:textId="77777777" w:rsidTr="005623DD">
        <w:trPr>
          <w:trHeight w:hRule="exact" w:val="569"/>
          <w:jc w:val="center"/>
        </w:trPr>
        <w:tc>
          <w:tcPr>
            <w:tcW w:w="1360" w:type="dxa"/>
            <w:vAlign w:val="center"/>
          </w:tcPr>
          <w:p w14:paraId="1CFFB2A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  机</w:t>
            </w:r>
          </w:p>
        </w:tc>
        <w:tc>
          <w:tcPr>
            <w:tcW w:w="4124" w:type="dxa"/>
            <w:gridSpan w:val="3"/>
            <w:vAlign w:val="center"/>
          </w:tcPr>
          <w:p w14:paraId="1874DF4C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 w14:paraId="56A73668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3272" w:type="dxa"/>
            <w:gridSpan w:val="3"/>
            <w:vAlign w:val="center"/>
          </w:tcPr>
          <w:p w14:paraId="67DF1EC7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</w:tr>
      <w:tr w:rsidR="00132420" w14:paraId="12988676" w14:textId="77777777" w:rsidTr="005623DD">
        <w:trPr>
          <w:trHeight w:hRule="exact" w:val="999"/>
          <w:jc w:val="center"/>
        </w:trPr>
        <w:tc>
          <w:tcPr>
            <w:tcW w:w="1360" w:type="dxa"/>
            <w:vAlign w:val="center"/>
          </w:tcPr>
          <w:p w14:paraId="7AA25AAC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参训人员</w:t>
            </w:r>
          </w:p>
          <w:p w14:paraId="417D764A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824" w:type="dxa"/>
            <w:vAlign w:val="center"/>
          </w:tcPr>
          <w:p w14:paraId="052FCDD4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625" w:type="dxa"/>
            <w:vAlign w:val="center"/>
          </w:tcPr>
          <w:p w14:paraId="15F7E26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1926" w:type="dxa"/>
            <w:gridSpan w:val="2"/>
            <w:vAlign w:val="center"/>
          </w:tcPr>
          <w:p w14:paraId="61B67A70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</w:p>
        </w:tc>
        <w:tc>
          <w:tcPr>
            <w:tcW w:w="1193" w:type="dxa"/>
            <w:vAlign w:val="center"/>
          </w:tcPr>
          <w:p w14:paraId="30840AC8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275" w:type="dxa"/>
            <w:vAlign w:val="center"/>
          </w:tcPr>
          <w:p w14:paraId="549E6A4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804" w:type="dxa"/>
            <w:vAlign w:val="center"/>
          </w:tcPr>
          <w:p w14:paraId="5C610F65" w14:textId="5327302D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课程</w:t>
            </w:r>
            <w:r w:rsidR="0000263F">
              <w:rPr>
                <w:rFonts w:ascii="仿宋_GB2312" w:eastAsia="仿宋_GB2312" w:hAnsi="仿宋_GB2312" w:cs="仿宋_GB2312" w:hint="eastAsia"/>
                <w:b/>
                <w:sz w:val="24"/>
              </w:rPr>
              <w:t>名称</w:t>
            </w:r>
            <w:bookmarkStart w:id="0" w:name="_GoBack"/>
            <w:bookmarkEnd w:id="0"/>
          </w:p>
        </w:tc>
      </w:tr>
      <w:tr w:rsidR="00132420" w14:paraId="14C8EA2C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006B1E82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87E193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0899874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4E88F26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8C84B6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029A0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69DB153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3A065D79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7ACC46A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09BEE550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7B6FD88B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0CD34C54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123E17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8E9AB4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11D1D5D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2867E1D3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213CAACC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F7124A9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229824FD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1CFBD3A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99B2034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2F4555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43838A92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4AE9A475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344F2CE0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5C79635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37E4016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115AFB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803ED2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ACF46A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B294FD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001E7049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0056E7D0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2107B8BB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4046B12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308125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7B5862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9E75BB5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BB5FFA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652BC83A" w14:textId="77777777" w:rsidTr="005623DD">
        <w:trPr>
          <w:trHeight w:hRule="exact" w:val="588"/>
          <w:jc w:val="center"/>
        </w:trPr>
        <w:tc>
          <w:tcPr>
            <w:tcW w:w="1360" w:type="dxa"/>
            <w:vAlign w:val="center"/>
          </w:tcPr>
          <w:p w14:paraId="2AC64B3B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24" w:type="dxa"/>
            <w:vAlign w:val="center"/>
          </w:tcPr>
          <w:p w14:paraId="1440DE72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2625" w:type="dxa"/>
            <w:vAlign w:val="center"/>
          </w:tcPr>
          <w:p w14:paraId="17A26C45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D205707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CB777B7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788EF5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D112101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color w:val="3A608B"/>
                <w:sz w:val="24"/>
              </w:rPr>
            </w:pPr>
          </w:p>
        </w:tc>
      </w:tr>
      <w:tr w:rsidR="00132420" w14:paraId="20A34E01" w14:textId="77777777" w:rsidTr="005623DD">
        <w:trPr>
          <w:trHeight w:hRule="exact" w:val="642"/>
          <w:jc w:val="center"/>
        </w:trPr>
        <w:tc>
          <w:tcPr>
            <w:tcW w:w="10007" w:type="dxa"/>
            <w:gridSpan w:val="8"/>
            <w:vAlign w:val="center"/>
          </w:tcPr>
          <w:p w14:paraId="5BAD40F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参会单位发票开具确认单  发票类型专票（ ） 普票（ ）</w:t>
            </w:r>
          </w:p>
        </w:tc>
      </w:tr>
      <w:tr w:rsidR="00132420" w14:paraId="2FF4C74B" w14:textId="77777777" w:rsidTr="005623DD">
        <w:trPr>
          <w:trHeight w:hRule="exact" w:val="642"/>
          <w:jc w:val="center"/>
        </w:trPr>
        <w:tc>
          <w:tcPr>
            <w:tcW w:w="1360" w:type="dxa"/>
            <w:vMerge w:val="restart"/>
            <w:vAlign w:val="center"/>
          </w:tcPr>
          <w:p w14:paraId="33F44E43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发票信息</w:t>
            </w:r>
          </w:p>
        </w:tc>
        <w:tc>
          <w:tcPr>
            <w:tcW w:w="8647" w:type="dxa"/>
            <w:gridSpan w:val="7"/>
            <w:vAlign w:val="center"/>
          </w:tcPr>
          <w:p w14:paraId="3E6B2845" w14:textId="77777777" w:rsidR="00132420" w:rsidRDefault="00132420" w:rsidP="005623DD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企业名称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（请务必准确填写）：</w:t>
            </w:r>
          </w:p>
        </w:tc>
      </w:tr>
      <w:tr w:rsidR="00132420" w14:paraId="35D4A1AD" w14:textId="77777777" w:rsidTr="005623DD">
        <w:trPr>
          <w:trHeight w:hRule="exact" w:val="2018"/>
          <w:jc w:val="center"/>
        </w:trPr>
        <w:tc>
          <w:tcPr>
            <w:tcW w:w="1360" w:type="dxa"/>
            <w:vMerge/>
            <w:vAlign w:val="center"/>
          </w:tcPr>
          <w:p w14:paraId="5C8E551F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647" w:type="dxa"/>
            <w:gridSpan w:val="7"/>
            <w:vAlign w:val="center"/>
          </w:tcPr>
          <w:p w14:paraId="5B646E09" w14:textId="77777777" w:rsidR="00132420" w:rsidRDefault="00132420" w:rsidP="00132420">
            <w:pPr>
              <w:numPr>
                <w:ilvl w:val="0"/>
                <w:numId w:val="1"/>
              </w:num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纳税人识别号：</w:t>
            </w:r>
          </w:p>
          <w:p w14:paraId="36DE3F10" w14:textId="77777777" w:rsidR="00132420" w:rsidRDefault="00132420" w:rsidP="00132420">
            <w:pPr>
              <w:numPr>
                <w:ilvl w:val="0"/>
                <w:numId w:val="1"/>
              </w:num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地址电话：</w:t>
            </w:r>
          </w:p>
          <w:p w14:paraId="072622F4" w14:textId="77777777" w:rsidR="00132420" w:rsidRDefault="00132420" w:rsidP="00132420">
            <w:pPr>
              <w:numPr>
                <w:ilvl w:val="0"/>
                <w:numId w:val="1"/>
              </w:num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开户行：</w:t>
            </w:r>
          </w:p>
          <w:p w14:paraId="5D17B1D2" w14:textId="77777777" w:rsidR="00132420" w:rsidRDefault="00132420" w:rsidP="00132420">
            <w:pPr>
              <w:numPr>
                <w:ilvl w:val="0"/>
                <w:numId w:val="1"/>
              </w:num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账号：</w:t>
            </w:r>
          </w:p>
          <w:p w14:paraId="710DB48E" w14:textId="77777777" w:rsidR="00132420" w:rsidRDefault="00132420" w:rsidP="005623D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394B2784" w14:textId="77777777" w:rsidR="00132420" w:rsidRDefault="00132420" w:rsidP="00132420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hyperlink r:id="rId7" w:history="1">
        <w:r w:rsidRPr="00A442D8">
          <w:rPr>
            <w:rStyle w:val="a7"/>
            <w:rFonts w:ascii="仿宋_GB2312" w:eastAsia="仿宋_GB2312" w:hAnsi="仿宋_GB2312" w:cs="仿宋_GB2312" w:hint="eastAsia"/>
            <w:sz w:val="28"/>
            <w:szCs w:val="28"/>
          </w:rPr>
          <w:t>请将此报名回执表电子版发邮件至wm20200701@163.com</w:t>
        </w:r>
      </w:hyperlink>
    </w:p>
    <w:p w14:paraId="1337B93D" w14:textId="77777777" w:rsidR="00132420" w:rsidRDefault="00132420" w:rsidP="00132420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黄老师 手机：15071125996 </w:t>
      </w:r>
    </w:p>
    <w:p w14:paraId="5BCA1B2C" w14:textId="77777777" w:rsidR="00132420" w:rsidRPr="00916C83" w:rsidRDefault="00132420" w:rsidP="00132420">
      <w:pPr>
        <w:spacing w:line="480" w:lineRule="exact"/>
        <w:ind w:firstLineChars="400" w:firstLine="11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王老师 手机：13871504258</w:t>
      </w:r>
    </w:p>
    <w:p w14:paraId="291F6D0A" w14:textId="77777777" w:rsidR="004E3E4A" w:rsidRDefault="004E3E4A"/>
    <w:sectPr w:rsidR="004E3E4A" w:rsidSect="00DE7E6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74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BA00E" w14:textId="77777777" w:rsidR="00CB6EFE" w:rsidRDefault="00CB6EFE" w:rsidP="00132420">
      <w:r>
        <w:separator/>
      </w:r>
    </w:p>
  </w:endnote>
  <w:endnote w:type="continuationSeparator" w:id="0">
    <w:p w14:paraId="49D235C1" w14:textId="77777777" w:rsidR="00CB6EFE" w:rsidRDefault="00CB6EFE" w:rsidP="0013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3976"/>
    </w:sdtPr>
    <w:sdtEndPr/>
    <w:sdtContent>
      <w:p w14:paraId="7E4079A5" w14:textId="77777777" w:rsidR="00411CE4" w:rsidRDefault="00C607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0A87A256" w14:textId="77777777" w:rsidR="00411CE4" w:rsidRDefault="00CB6E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3987"/>
    </w:sdtPr>
    <w:sdtEndPr/>
    <w:sdtContent>
      <w:p w14:paraId="033DA6A0" w14:textId="77777777" w:rsidR="00411CE4" w:rsidRDefault="00C6076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47EF6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CF64C" w14:textId="77777777" w:rsidR="00CB6EFE" w:rsidRDefault="00CB6EFE" w:rsidP="00132420">
      <w:r>
        <w:separator/>
      </w:r>
    </w:p>
  </w:footnote>
  <w:footnote w:type="continuationSeparator" w:id="0">
    <w:p w14:paraId="337D2ED1" w14:textId="77777777" w:rsidR="00CB6EFE" w:rsidRDefault="00CB6EFE" w:rsidP="0013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41CB" w14:textId="77777777" w:rsidR="00411CE4" w:rsidRDefault="00CB6EF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C9A33" w14:textId="77777777" w:rsidR="00411CE4" w:rsidRDefault="00CB6E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0DB"/>
    <w:multiLevelType w:val="multilevel"/>
    <w:tmpl w:val="0ECE20D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84"/>
    <w:rsid w:val="0000263F"/>
    <w:rsid w:val="00132420"/>
    <w:rsid w:val="004E3E4A"/>
    <w:rsid w:val="00A66084"/>
    <w:rsid w:val="00C60765"/>
    <w:rsid w:val="00CB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DDB72"/>
  <w15:chartTrackingRefBased/>
  <w15:docId w15:val="{692E6471-2BC2-4A2B-B33F-B9F44F77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32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132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32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32420"/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32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7492;&#25253;&#21517;&#22238;&#25191;&#34920;&#30005;&#23376;&#29256;&#21457;&#37038;&#20214;&#33267;wm20200701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3</cp:revision>
  <dcterms:created xsi:type="dcterms:W3CDTF">2021-02-20T02:32:00Z</dcterms:created>
  <dcterms:modified xsi:type="dcterms:W3CDTF">2021-04-14T08:09:00Z</dcterms:modified>
</cp:coreProperties>
</file>